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Цзинфэн в этот момент замолчал, глядя на Ло Вэя, словно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бросил взгляд на Цицзы, и тот подошел, чтобы вынуть толстую ткань изо рта Чжэн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спасай людей, — как только Чжэн Цзинфэн смог открыть рот, он сразу же обратился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получу взамен?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спаси людей, — настаивал Чжэн Цзинфэн.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больше нет нужды держать вас здесь,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узких глазах Чжэн Цзинфэна загорелась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пожалеешь об этом, — произнес он медленно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больше ничего не сказал, лишь махнул рукой Лун Ши и остальным. Драконья стража словно призраки исчезла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остался стоять с Чжэн Цзинфэном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каково это — быть хозяином Юйчжоу? Как вам нравится, когда чиновники кланяются вам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стиснул зубы,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мне стоит спросить, каково это — быть пешкой? — продолжил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Чжэн Цзинфэна бушевала борьба,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стена дома семьи Чжэн рухнула с грохотом, и огонь начал распространяться на соседние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Лун Ши вернулся, держа на руках младенца в пеленках.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родственник? — Ло Вэй взял ребенка на руки. — Что за ужас происходит, а он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едва сдерживал слезы, глядя только на Лун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вошли, и он был спрятан у колодца, — объяснил Лун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никого живого?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ответил Лун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Чжэн Цзинфэн не опирался на стену, он бы уже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холодно наблюдал за ним. Он знал, что в прошлой жизни Чжэн Шаншу был преданным сыном, хорошим мужем, заботливым отцом и старшим братом. В общем, это был человек, который ценил семью. Это было его достоинством, но также и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вам? — спросил Ло Вэй, держа младенца и глядя на потерянного Чжэн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 выдавил Чжэн Цзинфэн.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вернулись Лун Шии с несколькими людьми, принеся с собой тело и покачав головой в сторону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принесли мертвеца? — слегка нахмурился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Шисань присел, снял с тела верхнюю одежду, и под ней оказалась официальная форма управления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торопились, — взглянув на это, Ло Вэй отвернулся и больше не смотрел. — Наш начальник округа, должно быть, тоже испугался. Возможно, они с самого начала так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знал правила Лун Сюаня: ошибаешься — умрешь. Неужели они действительно не могли дождаться? Они не доверяли его преданности? Это действительно была ликвидация свидетелей, а не дело рук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закрыл окно и сказал Чжэн Цзинфэну: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мертвые хранят секреты, ваш господин верит только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продолжали раздаваться звуки рушащихся зданий, крики отчаяния людей, густой дым окутал улицу, превратив ее в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осторожно держал спящего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его жизнь теперь зависит от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боялся, что Ло Вэй причинит вред его младшему сыну, последнему наследнику семьи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сохранить жизнь мне и моему сыну? — спросил он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 ответил Ло Вэй. — В этом мире нет ничего абсолютного.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доказательств, — добавил Чжэн Цзинфэн.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хитрого зайца три норы. Разве такой умный и осторожный человек, как вы, мог иметь только одно место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просто глупец? — спросил Чжэн Цзинфэн.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сделал несколько шагов ближе, его улыбка стала особенно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играйте со мной в игру на жизнь. Если вы мне бесполезны, я не против оказать услугу вашему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раскрыть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ответил Ло Вэй. — Но я никогда никого не заставляю. Если вы мне не поможете, я найду других. Я знал о вашем существовании, значит, знаю и о других,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что у меня есть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Поместье Знаменитого Меча? Они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был в отчаянии. Этот Ло Вэй знал все, оставляя ему никакого выбора. Он хотел богатства и славы для своей семьи, но теперь, когда все, кроме этого младенца, погибли, о какой славе можно говорить? Теперь он хотел только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Развяжите его, — сказал Ло Вэй, видя, что Чжэн Цзинфэн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Цицзы развязал его, Ло Вэй передал младенца Чжэн Цзинфэну.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его вырастили, он пухленький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механически держал сына, не зная, что ждет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Юйчжоу Ян Чжу уже сходил с ума. Исчезновение Чжэн Цзинфэна заставило его метаться, как муравья на горячей сковороде. Прибывший из столицы инспектор следил за ним, не давая возможности открыто искать. Теперь, когда дом семьи Чжэн загорелся, Ян Чжу больше не мог сидеть сложа руки и лично повел людей на тушение пожара. Но дом Чжэнов находился в густонаселенном районе, улицы были узкими, и толпы людей, наблюдавших за огнем, блокировали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Сунь, увидев, что свет в гостевой комнате погас,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и прибывшие солдаты мгновенно разбежались, словно стая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замешательстве на мгновение застыли, но, понимая, что их имущество в опасности, бросились тушить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бушевал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пожар был потушен, целая улица превратилась в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 смотрел на разрушенную улицу, перед ним рыдали разорившиеся жители, но он думал только о том, кто напал на Чжэн Цзинфэна? Чжэн Цзинфэн так хорошо скрывался, кто мог его знать? Третий сын левого министра Ло Вэй, возможно, уже прибыл в Юйчжоу, не он ли? Нет, даже если он был спутником второго принца, он не мог знать об этом. Что же тогда случилось? Среди них был предатель?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членов семьи Чжэн выносили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 сдерживая тошноту, подошел, чтобы опознать их. Он хотел узнать, был ли Чжэн Цзинфэн среди мертвых. Если так, это было бы даже хорошо, значит, в Юйчжоу пока все спокойно. Тела были обуглены, невозможно было даже определить пол, лица обезображены. Ян Чжу долго смотрел, но никого не смог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семьи Чжэн стала главной темой разговоров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был всего лишь секретарем управления округа, как он мог нажить таких врагов, что это привело к уничтожению всей семьи? Или это были грабители? Но какой прок от грабежа в таком бедном районе? Люди давали волю воображению, слухи распространялись, но только все больше запутывали.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 собрал своих соратников для обсуждения, но все были в тупике, не понимая,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Сун Пин, расследующий дело, почувствовал неладное и приказал опечатать дом семьи Чжэн, включая рабочий стол Чжэн Цзинфэна, для детального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поскорее сообщить министру Лю, — сказал Ян Чжу своим коллегам. Он был учеником Лю Шуанши и боялся гнева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министру Лю будет известно, второй принц тоже узнает, — сказал Ян Чжу, представляя реакцию Лун Сюаня и понимая, что его пост начальника округа Юйчжоу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круги Юйчжоу погрузились в мрак, все боялись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 и не встретился с Ло Вэем, даже не было уверенности, что он вообще был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передал скрытую счетную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приказал Лун Шии с людьми отвезти книгу императору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хотите взглянуть? — спросил Лун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и ты тоже не смотри. Пусть только император увидит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Лун Ши больше не возражал против решений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приказал Лун Шии, Лун Шиэр и Лун Шисань сопроводить Чжэн Цзинфэна в столицу. Сам он с младенцем, Лун Шисы, Цицзы и Вэй Лань отправились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Цзинфэн не хотел расставаться с сыном, но понимал, что Ло Вэй держит младенца в качестве заложника, и был вынужден принять его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