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завтракали? — Ло Вэй мягко улыбнулся, погладив детей по голове. — Пойдемте с мамой поесть,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госпожа Ван позвала Ло Вэя, потянув за руку Нин Фэя, чтобы он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отведите этих малышей на завтрак, — Ло Вэй улыбнулся. — Я хочу поговорить с господином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 детьми последовала за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посмотрел на Нин Фэя, вспомнив того юного генерала на белом коне с серебряным копьём из прошлой жизни, и снова почувствовал разрыв между мирами. Он не испытывал ненависти к Нин Фэю — тот всего лишь выполнял приказ, конфисковав имущество резиденции левого министра, и не унижал его. Напротив, когда Ло Вэй подвергался унижениям во дворце, только Нин Фэй просил за него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спокойно стоял. Мать, брат и сестра были в безопасности, и его сердце успокоилось. Он смотрел на Ло Вэя, третьего сына левого министра. Все говорили, что это бездельник, но перед ним стоял мягкий и красивый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спас мой второй брат, — спустя мгновение Ло Вэй отбросил сложные мысли и, пригласив Нин Фэя сесть,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известие, что в столице кто-то хочет убить Нин Фэя из Поместья Знаменитого Меча, поэтому мы опередили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меня убить? — спросил Нин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ваше мастерство в боевых искусствах впечатляет. Если бы вы успешно сдали экзамен на военную должность, многие бы вам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нахмурился. Он не сомневался в словах Ло Вэя. О его поездке в столицу знали немногие, кроме его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меня спасли?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левого министра не имеет с вами родственных связей, поэтому мы не стали бы помогать просто так. Мы ценим ваши способности. Господин Нин из Поместья не ценит таланты, а мы ценим.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говорил прямо, и Нин Фэй не стал тратить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указал на незапечатанное письмо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рекомендательное письмо от моего отца. Если вы согласитесь, вы можете отправиться на заставу Юньгуань к моему старшему брату Ло Ци и стать его заместителем.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поступил на службу и последовал за старшим братом Ло? — Нин Фэй ожидал, что его сделают слугой, но не предполагал, что ему предложат стать военным.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хотите служить в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в армии всегда была мечтой Нин Фэя. Как он мог отказаться? Но действительно ли это так просто? Он с подозрением посмотрел на улыбающегося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долгое время служит на важной заставе, — продолжил Ло Вэй. — Ему нужны такие люди, как вы. Я думаю, это лучшее место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знаете меня. Как вы можете быть уверены в моих способностях?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кто стоит за Поместьем Знаменитого Меча, поэтому следим за ним. Мы знаем не только о вас, но и о других братьях.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мне доверяете?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нет? — усмехнулся Ло Вэй. — Вы ведь не можете вернуться в Поместье,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подошел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передал ему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мы только что познакомились, и ваше недоверие понятно. Но у меня нет злых намерений. Мой старший брат ценит таланты, и, хотя он стал известен в молодости, с ним легко общаться. Я уверен, что вы поладите.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взял письмо. Он не хотел возвращаться в Поместье. С детства он мечтал не быть сыном Нин Шуина и не принадлежать к Поместью. Теперь семья Ло дала ему шанс осуществить мечту, и он не упустит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 и дети останутся здесь, — сказал Ло Вэй, заметив, как лицо Нин Фэя снова стало холодным. — Когда вы обустроитесь на заставе, я отправлю их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успокоился — его семья не станет заложниками.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оставайтесь здесь еще несколько дней, проведите время с семьей, — заботливо добавил Ло Вэй. — Но не выходите из резиденции, чтобы избежать неприятностей. Хозяин Поместья Знаменитого Меча не отличается великодушием. У нас здесь есть сад, вы можете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кивнул. Этот человек думал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наконец улыбнулся. Общение с Ло Вэем было приятным, и, хотя он был сыном министра и учеником Сына Неба, Нин Фэй вдруг почувствовал, что они могут стать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комнату вошел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Юй, — Ло Вэй встал,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Вэй отправился в Юйчжоу, Се Ванбэй был назначен на должность, и Се Юй поселился в резиденции Ло. Теперь он стал частью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торопит вас, — сказал Се Юй. — Вы сегодня не идете на утренний прием?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указал на Нин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Нин Фэй, будущий заместитель моего старшего брата и великий генерал династии Великая Чжоу. — Затем он повернулся к Нин Фэю. — Господин Нин, это Се Юй, ученик моего отца и будущий столп нашей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без церемоний ударил Ло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говоришь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сдержанно улыбнулся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Фэй приветствует господина Се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осмотрел Нин Фэя — высокого, статного, молодого и красивого, который держался с достоинством перед сыном министра. Он кивнул, признавая, что Ло Вэй умеет находить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 не говорил вам глупостей? — спросил он. — Он то нормальный, то сумасшедший. Простите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возмутился Ло Вэй. — Пусть господин Нин сам скажет, говорил ли я хоть слово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посмотрели на Нин Фэя, который, будучи человеком строгим, не привык к таким шуткам, и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тут же возгордился: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Я, Ло Вэй, никогда не говорю лишнего! Хотя насчет того, станешь ли ты столпом, это ещё вопрос, но господин Нин точно станет великим генералом!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уже! — Се Юй ударил Ло Вэя по голове. — Ты больше всех болтаешь! Если не уйдешь, опоздаешь! Ты же сопровождаешь императора, как можно быть таким безответственным?!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извините, я не могу вас больше сопровождать, — Ло Вэй, потирая голову, попрощался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Юй, прежде чем уйти,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вечером. — Увидев кивок Нин Фэя,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подошел к матери, которая уже накормила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Сяосяо, стоявшая рядом,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Поговорите, если что-то понадобится. —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схватила Нин Фэя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третий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отправляют меня на заставу Юньгуань заместителем старшего брата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в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отказаться? — взмолилась она. — Мы можем жить простой жизнью. Я найду работу, и мы будем вместе. Я попрошу третьего господина отпустить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Нин Фэй сжал её холодные руки. — Третий господин предлагает это из добрых намерений. Если мы останемся простолюдинами, хозяин Поместья не оставит нас в покое. Вы знаете, на что способно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замерла, и слезы покатились по её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меня. Я не смогла завоевать расположение хозяина, и вы страдаете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Нин Фэй не мог видеть её в таком состоянии. — Не говори так! Служба в армии — это моя мечта. Поверь, я стану великим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сквозь слезы посмотрела на старшего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Фэй, говорят, что мечи и копья не знают пощады. Я боюсь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только что сказал, что я стану великим генералом династии Великая Чжоу. Разве ты веришь ему больше, чем мне? Не волнуйся, третий господин позаботится о вас, а когда я обустроюсь, он отправит вас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http://bllate.org/book/16669/1528651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