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как раз начало июня, время, когда земля усыпана цветами. В пруду маленького двора красные лотосы стояли стройно и грациозно, два магноловых дерева были усыпаны цветами, а у стены двора китайские розы буйно цвели. Ветви тунгового дерева, скрывавшего угол двора, были в последней фазе цветения, и когда поднимался ветер, белоснежные цветы падали, словно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наполнял весь двор. Ло Вэй смотрел на улыбающиеся лица перед собой и тоже улыбался. Раньше он видел только одного человека, думал только об одном человеке, считая, что такие чувства были чистыми. Теперь он заботился о тех, кто был рядом, и, видя их счастье, сам стал счастлив. Оказывается, чувства не бывают чистыми или нечистыми, не существует выигрыша или потери, чувства — это то, что не стоит слишком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был счастлив, он был человеком простого нрава, и такие люди всегда живут счастливее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был счастлив, потому что завтра он отправится в Ичжоу, где сможет наконец проявить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был счастлив, жизнь в Драконьей страже была напряженной и тяжелой, но здесь, рядом с Ло Вэем, он мог по-настоящему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был счастлив, здесь никто не спрашивал о его происхождении, он мог шутить с этими людьми, не разделяя их. Такое общение с людьми Нин Фэй раньше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был счастлив, все дни, проведенные с Ло Вэем, были для него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Цицзы и Сяосяо тоже были счастливы, им нравился нынешний Ло Вэй, скромный и остроумный.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заставы Юньгуань Ло Ци уже два года не возвращался домой в Шанду. В его памяти Ло Вэй оставался тем маленьким толстяком, которого все ненавидели. Поэтому, когда Ло Ци увидел перед собой красивого юношу, он даже не узнал в нем своего младшего брата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Ло Ци, испытывая смешанные чувства. Его старший брат, которого армия Северной Янь растоптала в грязи, чьи останки не нашли, теперь стоял перед ним живым и здоровым, таким же высоким и красивым, как раньше. Просто стоя там, он внушал чувство надежности. Ло Вэй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 Вэй? — наконец неуверенно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улыбнулся Ло Вэй, обращаясь к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внимательно разглядывал Ло Вэя. Оказывается, Ло Цзэ не врал в письме, Ло Вэй действительно был красивее любой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меня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тоже засмеялся. Он был серьезным человеком, редко улыбался, но когда это делал, его улыбка всегда была теплой. Он сильно похлопал Ло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Да, я почти тебя не узнал! Отец и второй брат писали мне, что ты теперь повзрослел, стал помогать отцу.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 Вэй? — удивленный голос раздался позади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увидел молодого человека в доспехах, но с виду больше похожего на ученого. Увидев его, Ло Вэй мгновенно изменился в лице. Чан Лин, Чан Лучэн, близкий друг коменданта заставы Юньгуань Ло Ци, старший сын клана Чан из Линнаня, заместитель коменданта заставы Юньгуань. Клан Чан из Линнаня в конце концов выбрал второго принца Луна Сюаня, Чан Лин предал Ло Ци, остался в заставе Юньгуань, отказался послать подкрепление, что в итоге привело к гибели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Лучэн, — Ло Ци положил руку на плечо Ло Вэя и обратился к Чан Лину. — Наш Сяо Вэй сильно изменился,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Изменился полностью! Сяо Вэй, я тебя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брат Чан не назвал меня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внутрь, — Ло Ци повернулся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прошел перед Ло Вэем, не заметив его мгновенного изменения выражения лица. Ло Вэй шел за Чан Лином. Этот человек не дожил до дня, когда Лун Сюань стал императором. Через полгода после гибели Ло Ци Чан Лин скоропостижно скончался. Была ли это кара небес или он не выдержал угрызений совести? Ло Вэй не хотел разбираться, какая бы причина ни была, он знал, что этот человек в конце концов предаст,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сев, хотел поговорить с Ло Вэем о простых вещах, но 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 враг у ворот, сейчас не время для разговоров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потер нос, скрывая свое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генерала Лю, — Ло Вэй обратился к стоявшему рядом солдату, а затем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когда ты покидал столицу, император говорил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верит, что с тобой, старший брат, защищающим заставу Юньгуань, армия Северной Янь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встал и поклонился в сторону Шанду, благодаря за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ожидал, что на этот раз инспектором будешь ты,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относился к Ло Вэю как к младшему брату, говорил с ним прямо,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сражаться, не умею воевать, могу только наблюдать. Но когда я вернусь в столицу, я честно расскажу императору о том, что здесь происходит. Брат Чан, будь осторожен, у меня острый взгляд, не делай ничего, что я могу заметить, иначе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посмотрел на Ло Ци. Слова Ло Вэя звучали серьезно, но в них была и доля шутки, и он не мог понять,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в сопровождении нескольких офицеров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до этого момента упорно держался в заставе Юньгуань, но Лю Ушэн сразу предложил выйти за ворота и встретить врага. Ло Вэй сидел молча, стараясь быть как можно менее заметным. Он смотрел на Лю Ушэна и его людей, которые говорили с пылом и страстью, и ему было смешно. Лун Сюань говорил, что он лучший актер, но разве не все его люди были актерами высшего класса? Сценарий был уже написан, они просто играли по нему, но играли так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Настойчивость Лю Ушэна в просьбе о битве заставила Ло Ци не отказать. Лю Ушэн не был главнокомандующим, но он прибыл с приказом императора, и его настойчивость могла быть настойчивостью императора Синъу. Ло Ци несколько раз посмотрел на Ло Вэя, но тот молчал, что убедило Ло Ци в том, что император Синъу желает выйти за ворота 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Ло Вэй провел рядом с Ло Ци, наблюдая за обсуждениями стратегии. Предложение Лю Ушэна разделить войска на три части и окружить врага в итоге получило единодушное одобрение. Ло Вэй молчал, Ло Ци не спрашивал, считая, что Ло Вэй просто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четвертого дня стотысячная армия вышла из заставы Юньгуань,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марша армия прошла через Волчье ущелье горы Ушань и разбила лагерь на южном берегу озера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сидел в своей палатке, собираясь приказать приготовить еду, как вдруг Ло Вэй сам поднял полог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уже поел? — спросил Ло Ци. За эти дни у него не было времени поговорить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пойдем со мной в одно место,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удивился, ведь уже 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Произойдет кое-что интересное, — улыбнулся Ло Вэй, потянув Ло Ци за рукав. — Я хочу, чтобы ты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использовал этот прием на втором брате Ло Цзэ, не ожидая, что теперь придется использовать его на старшем брате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недоумевая, позволил Ло Вэю вытащить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лагере горели костры, временами слышалось ржание лошадей, но голосов людей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палатка Лю Ушэна, — Ло Ци, которого Ло Вэй привел в тенистое место, посмотрел на палатку впереди и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генерал Лю принимает гостей, — Ло Вэй тихо сказал Ло Ци. — Подожди немного,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понимал, почему он, главнокомандующий, должен прятаться здесь и наблюдать за палаткой подчиненного, и собирался отчитать Ло Вэя за глупость, как вдруг увидел, как из палатки Лю Ушэна вышел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обратно,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послал людей следить за ним. Старший брат,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полон подозрений, но Ло Вэй снова повел его обратно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палатку, Ло Вэй приказал подать ужин Ло Ци, а сам сел рядом с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уже не мог думать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сейчас, ты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 настаивал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голоден?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Нин Фэй, тоже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