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ста ли от этого города есть торговый городок под названием Хуанша, — Ло Вэй собственноручно развернул свиток карты и указал на неё Сыма Цинше. — Ваше Высочество, возьмите войско, уничтожьте этот городок, захватите золото, драгоценности, женщин и пленников, а затем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пленник у вашего господина, где мне взять войско? — спросил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ваши верные люди всё это время не следуют за вашим высочеством, желая спасти вас? Разве вы не знали?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пристально посмотрел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пожертвовать торговым городком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генерал Пиннань Сюй Хо сейчас находится в Хуанша,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Хо? — Сыма Цинша задумался. — Он имеет грозную репутацию, у меня нет полной уверенности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собака Лун Сюаня, которая самовольно вывела войска за пределы заставы. Ему нужно, чтобы в случае поражения моего старшего брата он смог воспользоваться ситуацией и под видом спасения получить повышение и титул. Ваше Высочество, не беспокойтесь, я помогу вам. Мы нанесём удар, когда они этого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простые жители Великой Чжоу в этом городке? — спросил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успеха Сюй Хо уничтожит их всех, чтобы замять следы, — ответил Ло Вэй. — Это обречённые люди, о чём мне думать? Если ваше высочество милосердно, убейте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наконец улыбнулся. Немногие были достойны быть союзниками Сыма Цинша, но Ло Вэй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после моего возвращения в армию? Думаю, вы уже всё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помогу вашему высочеству соперничать с Чжусе,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шестого года правления Цинъюань. В городе Ецзя кружились большие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стоял в метели, обернувшись и оглядываясь назад. На городской башне юноша в роскошных одеждах улыбался, подобно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спустя городок Хуанша был взят штурмом войсками Северной Янь под предводительством Сыма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Пиннань Сюй Хо, самовольно вышедший за пределы заставы, после поражения совершил самоубийство. Три месяца спустя пятеро сыновей Сюй Хо были казнены императором Синъу за воротами Умэнь. Род Сюй из Шанхана, один из родов основателей династии, с этих пор ушёл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падении Хуанша, Ло Вэй приготовился вывести войска из Ецзя, но в тот день над городом разразилась снежная буря, и войска не могли двинуться с места, поэтому выступление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этот вечер комендант Пэн Ху вломился в спальню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Сыма Чжусе численностью более 30 000 человек подошла к стенам Ецзя.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войска Северной Янь под стенами. Лун Сюань ещё не мог знать об изменениях в ситуации, видимо, это Лю Ушэн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сражаемся до смерти, — генерал Сюйчуань обратился к Ло Вэю. — Мы прикроем вас и сопроводим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Ецзя будет потерян. Что же делать с десятками тысяч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город крепок, — сказал Ло Вэй. — Мы можем держать оборону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переглянулись. В городе всего 10 000 солдат, а за стенами — 30 000 элитных войск Северной Янь. Как тут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этих генералов, подчинявшихся его старшему брату Ло Ци,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Переброска тридцатитысячной армии не может остаться незамеченной. Если мой старший брат узнает, что Ецзя в осаде, он обязательно пришлёт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был военачальником, но нельзя было отрицать, что он был опорой для всех в этом Ецзя. Видя, что он спокоен и не испытывает страха, люди понемногу успокоились. 10 000 против 30 000 — если они выйдут на поле боя, они неизбежно погибнут, но если будут удерживать город и ждать спасения, то смертельный тупик превратится в пятидесятипроцентный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люди где боятся жизни и смерти? — голос Ло Вэя разнёсся сквозь ветер и снег. — Умереть на поле боя, обернувшись в конскую шкуру, в обмен на безопасность одного города и на богатство и честь для семей нескольких поколений — это не зря прожить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Вэй закончил говорить, как под стенами загремели боевые барабаны — войска Северной Янь начали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несколькими шагами подошёл и прикрыл собой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лучше сойдите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Ло Вэй улыбнулся генералам. — Я вверяю всё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шла резня, повсюду лежали кости, кровь текла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молча стоял в стороне. Прожив эту жизнь заново, он уже изменил многое, поэтому даже если умрёт в этом Ецзя, ему не в чём будет себя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встал перед Ло Вэем, боясь, что летящий со стен град стрел ранит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опешил, обернулся и посмотрел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глядел на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отрываясь смотрел на Ло Вэя некоторое время,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с тобой всё будет хорошо,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взмахнул мечом, и летящая стрела разлетелась на две части, упав к их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у меня грошовая, господин можете не сомневаться: Вэй Лань, пожертвовав жизнью, непременно сохранит господина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жизнь бывает дорогой или дешёвой? — Ло Вэй за спиной Вэй Ланя тихо улыбнулся. — Нам обоим умереть вместе тоже неплохо, так на дороге к Жёлтым источникам не будет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 снегом становились всё неистовее, почти не давая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Вэй Ланя было тёплым. С тем человеком, который находился сзади, на дороге к Жёлтым источникам точно не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Вэй Ланя, защищавшего его перед собой, и чувствовал вину. Если они не пройдут через это, разве не погубит он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Северной Янь штурмовали город всю ночь, и только когда рассвело, ударили в гонги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вся одежда которого была пропитана человеческой кровью, подбежал к Ло Вэю. —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Есть ранения? — Этот человек сначала побеспокоился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Вэй Лань отошёл от Ло Вэя чуть дальше, опасаясь, что запах крови на нём вызовет у Ло Вэя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рана? — Ло Вэй заметил на левой ноге Вэй Ланя рану с вывернутым наружу мясом. — Не больно? — Ло Вэй тут же протянул руку, чтобы поддержать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грязный, — Вэй Лань уклонился. — Я сам потом найду врача, перевяжу —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это время собрались те офицеры, кто не получил серьёзных ран и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Юньци, всего лишь учёный, не разбираюсь в деле обороны города, — сказал Ло Вэй всем. — Прошу вас, братья, приложите все усилия, младший брат здесь заранее благодарен вас. — Ло Вэй сказал это и, сложив руки, поклонился каждому из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поспешно отстранялись, избегая поклона Ло Вэя. Такого почтения от ученика Сына Неба они, военные, принять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не волнуйтесь, — один из доверенных генералов Ло Ци, Сюйчуань, сказал Ло Вэю. — Пока мы живы один день, мы обязательно сохраним безопасность Ецзя на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в это время выглядел по-прежнему бесстрастно и спокойно. — Я буду внизу, у стены, если что-то случится, хотя бы велите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господину лучше пойти отдохнуть, — сказал Сюйчуань. — Здесь мы постоим.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со снегом слишком сильные, — ответил Ло Вэй. — Вы, братья, здесь, а я не могу вместе с вами сражаться с врагом, как же мне можно идти сидеть в тёплой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больше ничего не сказали, только все поклонились Ло Вэю. Третий господин хоть и молод, но имеет вид старшего брата. Ради главнокомандующего Ло Ци они тоже должны сохранить Ло Вэя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костра под городской стеной Ло Вэй сосредоточенно перевязывал рану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также изучал медицину?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немного медицинских книг. — В прошлой жизни, если бы он не умел сам лечить раны, как бы он пережил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увидел, что в уголке рта Ло Вэя есть брызги крови, потянулся рукой вытереть. Палец коснулся губ Ло Вэя, только тут он осознал, что это не так, поспешно убрал руку и смущённо посмотрел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лишь улыбнулся, положил голову на плечо Вэй Ланя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сегодня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накрыл их обоих меховым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прижавшихся друг к другу в снегопаде, слушали звук сердцебиения друг друга и понемногу засыпали.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северная стена Ецзя была уже разрушена тяжёлыми пушками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 сильный запах крови, под ногами были горы трупов. Армия Чжоу занимала этот квадрат земли, сцепившись со смертью с войсками Северной Янь. Городская башня обрушилась, Ецзя было невозможно удержать. Зная, что всё равно погибнешь, лучше утащить побольше войск Северной Янь в ад! После трёх дней кровавого сражения даже самый трусливый человек проявит ярость, не говоря уже о том, что они изначально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солнце садится на западе, вдали послышались звуки убийства, войска подмоги Великой Чжоу наконец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прорубался к стене города, огляделся — на земле слой за слоем лежали мёртвые, стоящие люди были в крови с головы до ног, словно живые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 Чан Лин не мог различить, кто есть кто среди этих живых призраков, мог только громко кричать имя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