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руках Ло Вэя упал на землю. Даже всех молодых и крепких мужчин в городе он мобилизовал для защиты города, как же мог он просто стоять в стороне? Только когда по-настоящему взмахнул мечом и убил человека, Ло Вэй обнаружил, что убивать совсем не трудно. Меч, упавший на землю, уже затупился, сколько именно людей умерло от его меча, Ло Вэй перестал считать после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Сяовэй! Ло Вэй! — Чан Лин, сидя на коне, громко кричал. Он не смел и думать, что будет, если Ло Вэй умрёт в Ецзя, что тогда сделает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Чан, — Ло Вэй набрал в грудь воздуха и помахал Чан Лину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спешился и несколькими шагами подбежал к стороне Ло Вэя. Ло Вэй был весь в крови, невозможно было различить, его это кровь или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— Чан Лин обеими руками поддержал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мелкие раны, — Ло Вэй открыл рот, даже на зубах была налипла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убийства стихли, жители Ецзя, три дня прожившие в страхе, один за другим выходили из домов, выходили на большую улицу, радостно прыгая и направляясь к возвращавшимся в город войскам.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Семидесятилетний старейшина рода под опорой двух маленьких внуков стоял перед домом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спешился, быстрыми шагами подошёл перед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Старейшина дрожащим голосом позвал Ло Вэя. После спасения жизни было много чего сказать,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же опустился на оба колени перед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бессилен, не смог дать тем, кто ушёл,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У старейшины потекли старые слёзы, обеими руками он поднял Ло Вэя. — Господин — мой спаситель жителей Ецзя, с чего берёт на себя вину! Прошу господина принять поклон старого человека, — говоря это, старейшина хотел уже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 — Силы во всём теле Ло Вэя уже истощились, хотел поддержать, но не поддержал, в итоге вместе со старейшиной снова упал на землю, как ни пытался встать,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Старейшина плакал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Ецзя — пограничный маленький город, прошёл военное бедствие, готовый жить и умереть вместе с моим городом Ецзя придворный чиновник — только господин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громких рыданий Ло Вэй сжал руку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в тот день говорил, что войска Северной Янь захотят войти в город, только если наступят на мой труп! Человек не может быть без слов, но только Ло Вэй бессилен, не может сохранить всех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очистилось ещё день назад, только холодный ветер за пределами границы по-прежнему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Ецзя кружилась траурная музыка, не всем так повезло, чтобы выжить после смертельной схватки. Умершие люди вернулись к Жёлтым источникам, оставив живым бесконечную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вышел вперёд, поднял Ло Вэя и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же отступил назад на три шага, снова перед Ло Вэем преклонил колени на землю, жители Ецзя вокруг все преклонили колени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сказал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жители Ецзя, кланяемся господину за великое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стоял за спиной Ло Вэя. Ло Вэй выглядел очень жалко, волосы растрёпаны, одежда лохмотья, всё тело в крови и грязи, но это трогало людей. Неужели семья Ло шесть поколений была министрами, а до поколения Ло Ци все оказались такими характерами — открывать новые земли, не желая спокойно хранить двор, лучше конскую шкуру и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собрав последние силы, успокаивал жителей города, прошла ещё одна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Сяовэй, ты не пойдёшь сначала поспать? — спросил Чан Лин 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у моего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возбудился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 счастью не послушали слова этого отброса Лю Ушэна! Иначе на этот раз мы бы действительно погибли всем войском! Этот отброс по фамилии Лю тоже достоин быть генералом, просто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с пятью тысячами войск занял ущелье Фэйянь, отрезал путь продовольствия и путь отступления Сыма Чжусе. Ло Ци больше не разделял войска на три пути, а собрал силы всей армии, с Сыма Чжусе на западном берегу озера Заходящего Солнца решил битву на жизнь или смерть, загнал Сыма Чжусе к южному склону горы Ушань. Сыма Чжусе отступать некуда, и сил вперёд нет нет, оказался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потирая переносицу,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смогут взять Ецзя, могут воспользоваться древней дорогой Ушань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Чан Лин. — Твой старший брат ещё боялся, что ты не удержишь Ецзя!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способности атаковать города и захватывать земли, а удержать город ещё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Сяовэй, ты совсем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Чан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Худший результат — всего лишь смерть,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Чан Лин показал Ло Вэю большой палец. — Неудивительно, что ты брат Ло Шии!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Вэя было усталым, на похвалу Чан Лина реакции не было,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брату Чан придётся охранять здесь город Ецзя.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старший брат приказал мне охранять Ецзя.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пойти увидеть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Чжусе уже не имеет возможности разделить войска, чтобы атаковать Ецзя, Сяовэй, тебе лучше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временно изменил построение, какая реакция у Лю Ушэна?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отброс чуть не пошёл драться с твоим старшим братом насмерть! Но сейчас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посмотреть на шутку Лю Ушэна, — Ло Вэй наполовину в шутку сказал Чан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с городком Хуанша? — спросил Чан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Сюй Хо уже на поле боя совершил самоубийство, — когда Ло Вэй говорил о Хуанша, выражение лица снова стало тяжёлым. — Сыма Цинша не стал затруднять жителей города, только забрал имущество и ушёл. Брат Чан, отправь войска заново для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Хо умер?! — Чан Лин испуганно подпрыгнул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Самовольно вышел за заставу и проиграл битву, неужели он будет ждать, когда его Величество разрежет его на тысячу кусков?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замер. Слова Ло Вэя были неправильными, он только не очень мог принять, что такие слова говорит изо рта тринадцатилетнего ребёнка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больше не сделал остановки в городе Ецзя, после рассвета он возглавил отряд лёгкой кавалерии и уехал из города. Когда старейшина получил известие, повёл жителей города выбежать провожать, увидел только в северном направлении один конный пыльный столб. Люди могли только поклониться на север издалека, знали, что Ло Вэй уходит, в этой жизни, если захочешь увидеться снова, если только военное бедствие не придёт снова, иначе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при Ецзя, 10 000 войск Чжоу погибли больше половины, жители города умерли и были ранены бесчисленно, а имя Ло Вэя, Ло Юньци с этого времени передалось по всем странам. Чан Лин стоял на городской башне, глядя, как тот отряд лёгкой кавалерии Ло Вэя уезжает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— домовой генерал дома Чан встал за спиной Чан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обернулся, обычно висевшее на лице насмешливое улыбание уже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вернись в Линнань, скажи дома, что дело о встрече со вторым принцем лучше всего считать, что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Домовой генерал, услышав эти слова Чан Лина, сразу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насчёт старого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 старому господину, — Чан Лин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Ло в будущем при дворе, боюсь, будет ещё более влиятельной, снова общаясь со вторым принцем, только боимся, что наоборот навлечём вред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домовой генерал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глубоко вдохнул холодный воздух на башне города Ецзя, в этот момент в его голове было необычайно ясно, клан Чан из Линнаня сейчас убрать руки, должно быть ещё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вернулся в войско Ло Ци, Сыма Чжусе уже отправил людей в войско Ло Ци требовать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Переговорите с ним, — Ло Вэй сказал Ло Ци. — У нас также нет возможности загнать наследного принца Чжусе в горах Ушань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Ушэн хочет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Ушэн? — Ло Вэй улыбнулся. — Он сейчас только и мечтает, чтобы быстро лететь объясняться наследному принцу Чжусе.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 эти дни терпел Лю Ушэна действительно больно, сказал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всё-таки схватить Лю Ушэна?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время, — сказал Ло Вэй. — Я вместе с нашим генералом Лю пойду поговорить с наследным принцем Чжусе.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 Ецзя оборонялся, уже почти Ло Ци до смерти пережил, сейчас этот человек ещё хочет идти на переговоры с Сыма Чжусе, как Ло Ци может быть спокоен за Ло Вэя, идущего? Сразу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поднял обе руки показать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убил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Сяовэй? — Ло Ци нахмурился брови, на лице было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я не мыл эти руки, всегда чувствую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подошёл перед тело Ло Вэя, полуприсел на корточки, взял руки Ло Вэя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Сяовэй, война такая, никто не может не запачкать руки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Ецзя, в городке Хуанша, тоже много жителей умерло. Если бы не было войны, они бы не умерли, тех, кто ради себя не жгёт войну, 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они сами ели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брови почти завязались в узел, Ло Вэй явно свой родной брат, но он совсем не понимает, о чём думает в сердце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Сяовэй, — Ло Ци спросил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 мне, почему ты знал, что Сюй Хо выйдет за заставу и разместит войска в городке Хуанша?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