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Вэй смотрел на лицо, внезапно возникшее перед ним. Обычное, ничем не примечательное лицо, которое в толпе никто бы не заметил. Но для Ло Вэя это лицо было слишком знакомым — Ку Лю. В прошлой жизни, после того как Лун Сюань выгнал его из Императорского дворца, этот человек стал его первым хозяином. Три месяца у него в руках были настоящим адом, лишившим Ло Вэя всех эмоций. Он превратился в игрушку, развращенного раба, лишенного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лицо действительно вызывает жалость! — Ку Лю пристально смотрел в глаза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хотел что-то сказать, но понял, что его рот забит кляпом. Он мог только издавать нечленораздельные звуки. Ло Вэй не знал, как долго он был без сознания. Тот молодой человек, который сказал ему, что Фу Хуа хочет его видеть, наверняка и был тем, кто подстроил все это. Кто мог быть настолько жестоким? Убить его было бы недостаточно — его отправили в руки Ку Лю. Лун Сюань? Нет, если бы с ним что-то случилось, первым под подозрение попал бы Лю Шуанши, и Лун Сюань тоже не смог бы избежать подозрений. Он не стал бы делать такой глупости. Тогда кто? Сообщник Лю Шуанши? Они действительно ненавидели его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Лю был удивлен. Этот юноша, проснувшись, совсем не испугался. Он лишь холодно смотрел на него, словно знал его. Ку Лю не знал, кто этот юноша. Он лишь знал, что получил крупную сумму серебра от важного человека, который приказал ему сломать этого юношу. Сломать человека для Ку Лю было слишком просто. Он уже не помнил, сколько юношей и девушек прошло через его руки. Ему было лишь любопытно, какую обиду этот юноша нанес тому важному человеку, чтобы заслужить такое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прекрасно понимал, что его ждет в руках Ку Лю. Он не боялся. Десять лет он уже пережил, он не боялся пройти через это снова. Ло Вэй лишь жалел, что не покончил с собой раньше, после того как устроил свадьбу старшего брата. Тогда хотя бы его тело осталось бы чистым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ты находишься? — Ку Лю улыбнулся Ло Вэю. — Не знаешь? Не беда, скоро узнаешь. Ты ведь меня тоже не знаешь? Не важно, теперь ты мой. Твое тело, твое сердце — все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по-прежнему холодно смотрел на Ку Лю. Ему следовало убить этого человека раньше. Он думал, что есть дела поважнее, а с таким мелким человеком, как Ку Лю, можно было разобраться позже. Он проявил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Ку Лю скользнула от лица Ло Вэя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Похоже, у тебя крепкие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 Ло Вэя была снята, но он не сопротивлялся. В руках Ку Лю сопротивление лишь принесло бы ему больше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перед ним было еще юным, с легким пушком на коже, худощавым, но с крепкими мышцами. Если бы не шрам на лопатке, это тело можно было бы назвать безупречным. Ку Лю радостно засмеялся, предвкушая, как будет издеваться над этим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К нему подошел крепкий мужчина с обнаженным торсом.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 Ку Лю указал на Ло Вэя, лежащего на каменной кровати. — Сколько времени прошло с тех пор, как нам попадался такой первоклассный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Ло Вэя, в его взгляде читалась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промой ему кишки, — Ку Лю ударил мужчину по лицу. — Не мечтай, первый, кто возьмет этого малыша,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закрыл глаза. Сейчас он не мог даже умереть, ему оставалось только терпеть. Когда третий таз воды через бамбуковую трубку влился в его живот, живот Ло Вэя раздулся, словно у беременной женщины на шестом месяце. Ку Лю пристально наблюдал за ним. Юноша уже покрылся холодным потом, его лицо побледнело, но он не издал ни звука. Если бы Ку Лю заранее не убедился, что этот юноша еще не был тронут, он бы подумал, что тот уже прошел через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трубка была извлечена, и двое мужчин начали с силой давить на живот Ло Вэя. Ло Вэй старался расслабить тело. В день свадьбы Ло Ци он почти ничего не ел, лишь выпил немного воды и съел несколько кусочков закуски, поэтому выходящие из него выделения почти не имели запаха, а вода была лишь слегка желтоватой.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довольно чист, — сказал 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повторялась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уже была чистой, но Ку Лю нахмурился. Этот юноша словно мертвый позволял им делать с ним что угодно. Неужели он не чувствует стыда? Ку Лю сжал грудь Ло Вэя, пока та не начала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кляпом во рту Ло Вэй не мог кричать, но не мог сдержать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Лю посмотрел вниз, но там не было никаких признаков возбуждения. Его брови сдвинулись еще сильнее. Такую нечувствительность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Заставь его кончить, — Ку Лю остановился и приказал подчиненным. — Пусть кончает, пока не сможет больше мочиться.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встали по обе стороны каменной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Лю сел на бамбуковый стул рядом, наблюдая, как долго сможет продержаться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Ло Вэй кончил быстро, ведь его тело в этой жизни еще не было измучено.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Лю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из тех, у кого есть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Ло Вэя становились прерывистыми, слюна текла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не останавливались, даже после того как Ло Вэй кончил. Один из них продолжал стимулировать все его тело, а другой настойчиво работал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Вэю было больно, словно его тело горело огнем. Он непроизвольно начал сопротивляться. Разум говорил ему, что это бесполезно, но тело реагировало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пописал, — мужчина обернулся к Ку Лю, который сидел и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взгляд Ку Лю не отрывался от Ло Вэя. Он знал, что никто не сможет выдержать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уже был полностью обессилен. Его обнаженное, покрасневшее тело было словно вытащено из воды, пот и жидкости пропитали каменную кровать, а на полу образовалась лужа. Маленький слуга стоял у его головы и, как только Ло Вэй начинал терять сознание, втыкал в его грудь раскаленную иглу, возвращая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Лю подошел и вытер пот с лица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первый шаг, ты должен продержаться,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тела Ло Вэя уже была опухшей и кровоточащей. Он не знал, что прошло уже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Лю взял у слуги две маленькие пилюли и ввел их в тело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знал, что это были возбуждающие препараты. Ку Лю будет продолжать мучить его, пока его тело не привыкнет ко всему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шедевр, — Ку Лю обмакнул палец в жидкость, вытекающую из Ло Вэя, и сказал ему. — Ты рожден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стонал, дрожал, но продолжал холодно смотреть на 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Лю ударил Ло Вэя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тебя стальные кости, в моих руках тебя ждет только один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 очереди издевались над телом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наконец потерял сознание. Раскаленная игла полностью вошла в его грудь, но он больше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два часа, потом продолжим, — Ку Лю приказал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снова проснулся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лицо Ку Лю, как всегда, оказалось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стонал, но ничего не мог поделать со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Вэй был без сознания, Ку Лю использовал различные нефритовые инструменты, чтобы расширить его тело, начиная с тонких и заканчивая толстыми. То, что разбудило Ло Вэя, было не самым толстым, но размером с детскую руку. Ярко-красная кровь быстро окрасила руки Ку Лю. Ло Вэй чуть не потерял сознание снова, но резкое движение Ку Лю вернуло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сказал Ку Лю Ло Вэю. — Скоро тебе станет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 Вэя постепенно разрывалось, внутренности словно выталкивались наружу этим массивным предметом. Но вместе с болью в теле Ло Вэя возникло и жжение. Пока он был без сознания, Ку Лю ввел ему еще больше препаратов. Постепенно боль сменилась странным удовольствием. Ло Вэй был как сухой лист в океане, который мог только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