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Нинъюйхоу Цю Чэ вошёл, он увидел Лун Сюаня и Ло Вэя, стоящих рядом, и эта картина сразу же показалась ему неприятной. Он действительно немного восхищался этими двумя. Будучи смертельными врагами, они могли так спокойно стоять вместе, наслаждаясь снегом и цветами сливы. Стоит ли сказать, что они слишком великодушны, или же у них просто нет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Синъу, вернувшись из Зала Фэнъи, увидел Ло Вэя, стоящего на снегу, и сердце его сжалось от боли. Однако он не мог позволить Лун Сюаню и Цю Чэ заметить его заботу, поэтому сдержал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был отправлен императором заниматься составлением исторических записей и сегодня пришёл доложить о ходе работы. Закончив с делами, он попросил разрешения посетить Восточный дворец, чтобы навестить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кивнул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поклонился и вышел. Он знал, что Лун Юй был мягкосердечным человеком, и в его нынешнем положении, возможно, только Лун Юй мог временно предоставить ему защиту. Трон был только один, и хотя Лун Сюань пока не боролся за него, это не означало, что другие принцы не делали этого. Он решил остаться в тени Лун Юя и наблюдать, как другие борются за власть. «Богомол ловит цикаду, не замечая сзади сороку. Когда сойка и рак сражаются, рыбак выигрывает». Лун Сюань прекрасно понимал, что сейчас он должен 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Чэ, нынешний правый министр Великой Чжоу, после ухода Лун Сюаня начал горячо говорить перед императором о необходимости поймать и строго наказать убийц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слушал, наслаждаясь актёрской игрой Цю Чэ. Этот человек сейчас изо всех сил прокладывал путь девятому принцу Лун И и, конечно, желал скорейшей смерти наследному принцу. Видя, как Цю Чэ разыгрывает спектакль, Ло Вэй вдруг подумал, что, возможно, эти наёмники были посланы самим Цю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— обратился император к Ло Вэю, —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слишком важное, я слушаю ваше величество и не смею высказывать своё мнение, — ответил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просить ваше величество разрешить расследовать это дело и поймать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дал прямого ответа, посмотрел на Цю Чэ и сказал Ло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пойдём со мной навестить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Чэ, не дождавшись согласия императора, напрягся. Подняв голову, он встретился с холодным взглядом Ло Вэя и снова замер. Когда Лю Шуанши лишился головы, он кричал: «Ло Вэй убил меня!» Если это не были предсмертные бредни Лю Шуанши, то Ло Вэй был человеком, которого нужно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сел в паланкин и, посмотрев на стоящего в снегу Ло Вэя, не смог смотреть, как тот, ещё не оправившись от болезни, идёт пешком. Он сказал Чжао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ещё один мягкий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Фу, взглянув на Ло Вэя, сразу понял намерение императора и быстро ушёл с двумя евнухами.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ещё болен, — император снова взял руки Ло Вэя, и их холод заставил его нахмуриться. — Не ходи больше по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приказали Чжао принести паланкин для меня? Как я могу ехать в паланкине во дворце? Пожалуйста, отмените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не можешь ехать в паланкине во дворце? — увидев, что Чжао Фу принёс паланкин, император сунул Ло Вэю в руки грелку. — Сейчас тебе нужно только поправить здоровье, это самое важное. Я разрешаю тебе сегодня ехать в паланкине, не спорь.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видя, что император не позволит ему возражать, сел в паланкин, и два евнуха понесли его за императорским паланкином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дворце уже знали о прибытии императора, и принцесса-супруга с остальными членами двора ждали у главных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увидев их издалека, хотел выйти из паланкина, но император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на месте. Ты думаешь, они не заметили, что ты едешь в паланкине?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остался сидеть, пытаясь понять, в чём причина такой милости императора, но никаких идей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все в Восточном дворце опустились на колени при виде императорского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сказал император, не глядя на стоящую перед ним принцессу Чжоу, и только после того, как Ло Вэй вышел из паланкина,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игнорировал взгляды, направленные на него, и с покорным видом последовал за императором, незаметно осматривая присутствующих. Жёны и наложницы наследного принца были в слезах, а принцесса Чжоу Шуцзюнь особенно красными глазами, видимо, сильно плакала. Из принцев присутствовали все, кроме младших восьмого и девятого. Далее шли его отец Ло Чжицю и отец принцессы, министр Чжоу Нинвэнь. Также присутствовали три наставника наследного принца. Ло Вэй быстро оценил, что практически все сторонники наследного принца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— раздражённо сказал император, услышав плач одной из наложниц, — наследный принц уже в загробном мире? Вы плачете ему или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никто не осмелился оставаться на ногах, все опустились на колени, признавая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увидев, что Ло Вэй тоже встал на колени, пожалел о своих резких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— смягчил он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поднялся с трудом, и Чжао Фу быстро подошёл,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наследного принца было мало украшений, но много книг, больше напоминая увеличенную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Лун Юй, поддерживаемый своим слугой,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Лежи, — император, не проявляя эмоций, поднял руку. — Врачи сказали, что твои раны не опасны, тебе нужно только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стоя за императором, взглянул на Лун Юя. Его лицо было восковым, и хотя раны, возможно, не были такими серьёзными, как у Се Юя, они явно не были такими лёгкими, как говорил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улыбнулся, увидев Ло Вэя. Теперь вся Великая Чжоу знала, что император благоволит Ло Вэю, и он не мог не знать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расследую это покушение, — император взглянул на стоящих позади принцев. — Не беспокойся, пока я здесь, никто не посмеет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поблагодарил, но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наводнение на юге ещё не устранено, и скоро начнутся весенние паводки. Пожалуйста, пошлите инспектора как можно скорее. К сожалению, на этот раз я не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вспомнив о наводнении, тоже почувствовал раздражение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кандидат?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приходом отца я говорил со вторым братом, — ответил Лун Юй. — Почему бы не послать его? Он уже достаточно взрослый, чтобы выполнять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повернулся к Лун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Сюань, ты готов отправиться на юг?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Отступление ради наступления? Ло Вэй сразу понял, что задумал Лун Сюань, и хотел вмешаться. Как можно дать Лун Сюаню шанс возродиться? Такой человек, как Лун Сюань, мог взлететь при первой же возможности. Почему наследный принц не понимал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прежде чем Ло Вэй успел заговорить, вмешался тесть наследного принца, министр Чжоу. — На юге сейчас полно беженцев, отправлять туда второго принца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Лун Сюань, стоя на коленях, сказал. — Я хочу помочь вам, не боясь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— продолжил министр Чжоу. — Если вы отправитесь туда, местные чиновники могут не справиться с вашей защитой. Я беспокоюсь за вашу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Юй, очевидно, не ожидал, что его предложение встретит первое сопротивление со стороны его тестя, и его лицо выразило смущение. Лун Юй собирался заговорить, но принцесса быстро подала ему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холодно наблюдал за дискуссией между Чжоу Нинвэнем и Лун Сюанем. Чжоу Нинвэнь был выдающимся учёным Великой Чжоу, но не был человеком чести. В прошлой жизни, увидев, что Лун Юй теряет позиции, он отправил свою младшую дочь к Лун Сюаню, приведя за собой весь клан Чжоу в его лагерь. Теперь, когда Лун Сюань оказался в беде, он снова стал хорошим тестем. Сколько в этом мире можно доверять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позже, — наконец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