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у нас была сестра, ты бы отдал её за больного?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недовольно сказал Ло Цзэ. — Разве ты больной? Ты не знаешь, сколько знатных девушек Шанду мечтают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нашёл себе жену. Почему я не могу? Я тоже хочу выбрать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вмешался Ло Чжицю, видя, что братья начинают спорить. — Если не нравится, я сообщу великому учёному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тип тебе нравится? — не отступал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улыбнулся Ло Вэй, наполовину серьёзно, наполовину шутя, — может, мне 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нравятся женщины? Ты что, любишь мужчин? — Ло Цзэ вспомнил старые слухи о том, что Ло Вэй влюблён в Лун Сюаня. Сейчас никто не говорил об этом, но неужели он действительно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спросил Ло Вэй. — Если я люблю мужчин, ты откажешься от меня как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Цзэ долго смотрел на Ло Вэй. — Ты действительно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 Ло Вэй снова засмеялся. — Брат, ты так легко поддаёшься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 — если бы Ло Вэй не был болен, Ло Цзэ бы его хорошенько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Лань принёс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и отдохни, — Ло Чжицю хотел поговорить с Ло Вэем о наследнике, но, видя, что тот выглядит хуже, чем днём, решил отложить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Он устал, его разум работал, но тело требовало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делом наследника? Ничего не решено? — выйдя из комнаты Ло Вэя, Ло Цзэ не удержался от вопроса. — Кого император назначил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Ло Чжицю махнул рукой. — Не беспокой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вышел с Ло Чжицю из двора Ло Вэя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назначили? Это же нельзя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назначили, — Ло Чжицю стоял у боковой двери и тихо сказал. — Не знаю, что задумал император. Я хочу подождать, пока Се Юй очнётся,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сам наследник навлёк на себя беду? — поспешно спросил Ло Цзэ. — Есть что-то, чего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на юге, — покачал головой Ло Чжицю. — В общем, всё сложно. Лучше подождать, пока Се Юй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спросить, — Ло Цзэ с детства дружил с наследником Лун Юем. — Я спрошу, он не станет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посоветуй наследнику держаться подальше от второго принца, — сказал Ло Чжицю. — Сейчас не время для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говорил это, — ответил Ло Цзэ. — Он не слушает,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почувствовал головную боль. Наследник Лун Юй был добрым и не любил конфликтов, унаследовав характер Ло Чжии. Но такие качества в императорской семье создавали проблемы для тех, кто стоял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сказал мой брат? — в комнате Ло Вэй, выпив лекарство, спросил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Лань взял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 сказал Ло Вэй. — Раньше, может, и было возможно, но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отнёс пустую чашку и, вернувшись, задумчиво 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сел на край кровати. — Почему ты так хорошо относишься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улыбнулся Ло Вэй. —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чего он ожидал услышать, но этот ответ оставил его в недоумении. Он хотел что-то сказать, чтобы скрыть свои чувства, но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коснулся лица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не связан с моим прошлым. Ты можешь быть рядом со мной, всегда рядом. Ты не знаешь, я когда-то хорошо относился к одному человеку, но он меня возненавидел. Я не достаточно хорош,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тобой не так? — Вэй Лань взял руку Ло Вэя, прерывая его. Рука была холодной, и это ранило его. —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важно, — сказал Ло Вэй. — Всё в прошлом. По крайней мере, ты меня не ненавидишь,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ненавидеть господина? — поспешно сказал Вэй Лань. — Я был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 прошлом, — Ло Вэй положил голову на плечо Вэй Ланя. Он больше не хотел думать о прошлом. Даже вид Лун Сюаня не мог больше вызвать в нём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найти того, кто будет добр ко мне, — тихо сказал Ло Вэй, словно шепча во сне. — Тебе не повезло встретить такого эгоиста,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обнял Ло Вэя. Тот всегда улыбался, но Вэй Лань, всегда находящийся рядом, знал, что Ло Вэй несчастлив и полон забот. Даже министр Ло Чжицю не был так озабочен, как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тобой?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Ло Вэй не хотел продолжать. — Завтра мы поедем в Храм Защиты Государства. Я хочу встретиться с великим мастером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наставником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не знаю, захочет ли он встретиться со мной, — Ло Вэй лёг на кровать.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вернулся, Ло Вэй, казалось, уже спал. Вэй Лань не знал, лечь ли на кушетку у окна или на кровать Ло Вэя. Пока он колебался, Ло Вэй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позвал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лег? — Ло Вэй, полузакрыв глаза, сонно сказал. — Почему стоишь? Разве на полу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Лань лёг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обнял Ло Вэя, и они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 резиденцию левого министра постучал евнух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уже спал, но управляющий разбудил его. Он быстро оделся и вышел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 евнух улыбнулся, увидев Ло Чжицю. — Император поручил мне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час ночи благородная супруга Ли родила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мире появился ещё один принц, Ло Чжицю почувствовал смешанные чувства. Императору нужны сыновья, но их избыток не сулит ничего хорошего для страны. Тем более, это сын нынешней главной наложницы Ли. Это ещё один сильный соперник для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во дворец, — Ло Чжицю с усилием улыбнулся евнуху. — Я скоро прибуду.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также сказал, — евнух, получив награду, ещё больше обрадовался, — что сейчас холодно, и третий сын Ло, будучи слабым здоровьем, может не торопиться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 Ло Чжицю поклонился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евнуха Ло Цзэ подошёл и, увидев мрачное лицо отца,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родила десятого принца, — сказал Ло Чжицю. — Иди переоденься в официальную одежду и поедем во дворец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тоже родила принца? — даже Ло Цзэ, не разбирающийся в политике, понимал, что рождение этого принца — плохая новость для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 поторопил его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Вэя позвать?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разрешил ему не ехать сегодня, — ответил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отец, — Ло Цзэ поспешил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