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Лань уже полчаса растирал синяк Ло Вэй в карете. Ожидая его у дворца, он услышал, что благородная супруга Ли отчитала Ло Вэй, и если бы не страх навлечь беду на семью Ло, он бы прорвался внутрь, чтобы узнать, что случилось. Когда Ло Вэй вышел из дворца с синяком на лбу, смазанным лекарством, сердце Вэй Ланя сжалось.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Пошли, — Ло Вэй потянул Ло Цзэ в резиденцию. — Мы не можем же стоять у главных ворот и разговаривать?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Цзэ позволил себя увести, но, войдя в дом, остановился: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мы дома. Расскажи, что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Вэй, видя, что слуги смотрят на них, продолжил идти, тихо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немного набедокурил во дворце, это от поклонов.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дурак? — Ло Цзэ, не интересуясь, что именно произошло, накинулся на него. — При поклонах нужно было так сильно биться головой?!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Иначе меня бы выпороли, — ответил Ло Вэй. — Я подумал, что лучше уж поклониться несколько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Кого ты задел? — спросил Ло 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Наложницу Ли, — прошептал Ло Вэй. — Я сегодня чуть не уронил десятого принца.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— Ло Цзэ ахнул. — Зачем ты вообще трогал её ребенка?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Император и тетя велели мне подержать его, — объяснил Ло Вэй. — Я не мог отказаться.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почему наложница Ли на тебя злится? — Ло Цзэ разозлился ещё больше. — Она должна была жаловаться императору!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Пошли, пошли, — Ло Вэй оглянулся, давая знак Вэй Ланю идти в его покои, а сам повел Ло Цзэ поздороваться с Фу 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дворце нет ни одного хорошего человека! — Ло Цзэ был возмущен, но, говоря о дворцовых делах, понизил голос. — Тетя просто смотрела, как эта женщина тебя унижает?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Тише! — Ло Вэй посмотрел на него с упреком. — Она всё же придворная дама, разве тетя могла открыто заступиться за меня? Это дело уже улажено, брат, не усугубляй.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могу, — сказал Ло Цзэ. — Что это за семья Ли? Они что, возомнили себя богами только потому, что у них родился принц?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Хватит! — Ло Вэй зажал ему рот. — Стены имеют уши, если это услышат, будет беда!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Цзэ освободился от его руки: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 своем доме, чего ты боишься?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 бояться, чем быть таким бесстрашным, как 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Братья одновременно обернулись и увидели своего отца, Ло Чжицю, стоящего неподалеку с мрачным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— сказал Ло Цзэ. — Ты тоже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— Ло Вэй почтительно поклонился.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Чжицю подошел ближе, внимательно осмотрел лоб Ло Вэй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Пахнет лекарством, тебя уже обработали?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ответил Ло Вэй. — Император велел лекарям осмотреть меня, и тетя дала лекарство.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Чжицю, находясь в Департаменте государственных дел, обсуждал дела с подчиненными, когда услышал, что Ло Вэй был отчитан наложницей Ли и получил легкое ранение. Он больше не мог сосредоточиться и поспешил домой. По дороге Ло Чжицю решил, что если Ло Вэй ещё не дома, он отправится во дворец. Сегодня он ни за что не позволит Ло Вэй оставаться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эта наложница Ли...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Замолчи, — Ло Чжицю резко остановил его. — Ты думаешь, ты можешь обсуждать дворцовые дела?!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пойдем к матери, — Ло Вэй, опасаясь, что Ло Цзэ начнет спорить, поспешил увести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отец и сыновья подошли к главному двору, где жили Ло Чжицю и Фу Хуа, Ло Вэй остановился у крыльца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пойду внутрь, просто поклонюсь матери снаружи, чтобы не беспокоить её, — он указал на свой лоб.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все трое вернулись вместе? — Фу Хуа появилась из бокового входа, за ней следовали несколько служанок.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Вэй спрятался за Ло 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головой у Вэй? — Фу Хуа, ещё не подойдя близко, уже задала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войдем и обсудим, — Ло Чжицю понял, что скрывать бесполезно, и решил всё объяснить в доме.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Болит? — Фу Хуа подозвала Ло Вэй к себе и, как и Ло Чжицю, внимательно осмотрела его лоб. — Обработали?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болит, — Ло Вэй почувствовал легкую грусть, но улыбнулся. — Обработали, через пару дней всё пройдет.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беспокоюсь каждый раз, когда ты выходишь из дома, — сказала Фу Хуа. — Вэй, пока ты не поправишься, оставайся в резиденции.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Вэй ведь не в тюрьме, — усмехнулся Ло Цзэ. — Мама, ты хочешь запереть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Много болтаешь! — Фу Хуа сердито посмотрела на второго сына, а затем с сожалением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я жалею, что не заставила Вэй заниматься боевыми искусствами!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не создан для этого, — сказал Ло Цзэ. — В детстве у него была астма, как он мог тренироваться?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 и брат, не беспокойтесь, — улыбнулся Ло Вэй. — Со мной Вэй 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Лань, конечно, силен, — согласился Ло Цзэ. — Но он не может сопровождать тебя во дворце.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 дворце есть охрана, — вмешался Ло Чжицю, видя, что Ло Цзэ снова начинает говорить глупости. — И есть евнухи, которые тебя обслуживают. Зачем там Лань? Юйсюань, ты — чиновник, перестань говорить о дворцовых делах. Это неуважение. Сколько раз я должен тебе это повторять?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спорить, — Фу Хуа, видя, что Ло Чжицю снова собирается отчитать Ло Цзэ, вмешалась. — Цзэ просто беспокоится о 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у двери появился управляющий и громко объявил: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Третий господин, из дворца прибыл лекарь Линь, чтобы увидеть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император прислал, — поспешно поднялся Ло Вэй. — Отец, мама, брат, я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Иди, — сказал Ло Чжицю. Он понимал, что император Синъу тоже переживает за Ло Вэй, и отправка лекаря в резиденцию была вполне ожидаема.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Проведите лекаря Линь в мои покои, — вышедший из комнаты Ло Вэй отдал приказ управляющему.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исполню, — управляющий отправился встречать лекаря.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Ло Вэй вернулся в свои покои, Вэй Лань уже стоял у входа.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не зашел внутрь? — спросил Ло Вэй. — Здесь же холодно.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не холодно, — ответил Вэй 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— лекарь Линь подошел к входу и, увидев Ло Вэй, почтительно поклонился.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Лекарь Линь, прошу войти, — Ло Вэй пригласил его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кабинете Сяосяо уже разожгла уголь в печах, и помещение было теплым. Вэй Лань остался в соседней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Садитесь, — Ло Вэй предложил лекарю место и сам налил ему чашку горячего 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Лекарь Линь с благодарностью принял чашку и сделал глоток.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здоровье госпожи Сюй? — только тогда спросил Ло 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навел справки, — ответил лекарь Линь. — Похоже, плод у госпожи Сюй удалось сохранить.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Похоже? — Ло Вэй насторожился. — Значит, всё ещё есть риск?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ничего непредвиденного не случится, то госпожа Сюй и её ребенок будут в безопасности, — поспешил добавить лекарь.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не было возможности лично осмотреть её? — спросил Ло 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указания императрицы я не могу войти в Зал Цинвэнь.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проблема, — сказал Ло Вэй. — Завтра я попрошу у императрицы разрешения, чтобы ты лично осмотрел госпожу Сюй. Мне нужно быть уверенным, что с ней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делаю это не ради себя, — Ло Вэй понимал, что лекарь может задаваться вопросом, почему он так заботится о наложнице принца, и объяснил. — Я делаю это ради императрицы. В тот день, когда родился десятый принц, госпожа Сюй заболела, и лекари не успели вовремя прийти. Если бы с ней что-то случилось, это бы бросило тень на императрицу.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конечно, — поспешно согласился лекарь Линь. Он был рекомендован Ло Чжицю и получил от него указание помогать Ло Вэй, который часто находился в Зале Чанмин. Лекарь Линь и не предполагал, что станет глазами и ушами Ло Вэй во дворце. После того как он выполнил для Ло Вэй первое поручение и получил вознаграждение, лекарь понял, что теперь их судьбы связаны.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http://bllate.org/book/16669/1528911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