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понял, — Ло Цзэ теперь тоже верил словам Ло Вэя, иначе он бы специально не пришел к нему, чтобы обсудить это. — Тогда ты тоже помоги мне узнать, что происходит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спрашивать, второй брат, просто считай, что все наложницы поедут,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 это твоя забота, а поедут ли они — это их дело. Зачем тебе вникать в их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Ло Цзэ прошелся несколько раз перед столом Ло Вэя. — На самом деле, мне просто надоело, хочется, как старшему брату, быть в войсках, вот это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усмехнулся. Если бы не армия командующего в руках Ло Цзэ, то у семьи Ло в столице не было бы ни одного полностью надежного войска. Стать генералом? Даже если в будущем наследный принц взойдет на престол, он не отпустит Ло Цзэ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спросил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просто хорошо выполняй свои обязанности, — сказал Ло Вэй. — На этот раз все связано с императорской семьей, ни в коем случае нельзя допустить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Ло Цзэ легонько щелкнул Ло Вэя по носу. — У твоего второго брата достаточно способностей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Ло Вэй, прикрывая нос, отклонился назад, чтобы избежать руки Ло Цзэ. — Второй брат может сражаться на поле боя, разве он не справится с такой простой задачей, как охрана? Я верю тебе,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все еще холодное, — Ло Цзэ, коснувшись холодной кожи Ло Вэя, снова почувствовал себя неловко. Он провел в комнате совсем немного времени, а уже вспотел, а Ло Вэй все еще не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 сказал Ло Вэй. — В комнате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есть, — Ло Цзэ снова коснулся руки Ло Вэя, она была холодна, как лед. — Если ты будешь продолжать в таком духе, как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разве я не ем? — Ло Вэй улыбнулся Ло Цзэ. — Когда станет теплее,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в доме будет проводиться буддийский обряд, — сказал Ло Цзэ. — Мама сказала, что поможет тебе избавиться от неудач, в этом году ты только и делал, что лечился, в следующем году так больше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мама и вторая невестка не устанут, то проведение обряда — это хорошо, пусть он защитит нашу семью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Ло Цзэ посмотрел на Ло Вэя серьезно. — Если бы я знал, что, став взрослым, ты будешь так часто болеть, я бы предпочел, чтобы ты так и оставался несмышленым, я и старший брат смогли бы защитить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позвал Ло Вэй, но не смог выразить свои чувства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выпей отвар женьшеня, — сказал Ло Цзэ. — Перед сном нужно пить лекарство, не позволяй Вэй Ланю потакать тебе, ты должен слушаться лекаря. Отец всегда говорит, что ты слишком много думаешь, Сяо Вэй, о чем ты беспокоишься? Разве отец — министр, и два брата — генералы, не смогут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чем не думаю, — опустил голову Ло Вэй. — Буду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меня, оставайся дома и поправляйся, не вмешивайся в дела снаружи, — сказал Ло Цзэ. — Мама сегодня тоже права, каждый раз, когда ты выходишь из дома, мы все волнуемся.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охотничьи угодья Сишань?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твое тело может выдержать ветер в Сишани? — сразу же ответил Ло Цзэ. — Второй брат слушает тебя, обо всем будет докладывать князю Синю и будет осторожен, так что не думай об этом, ложись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не испытывал ни малейшего интереса к охоте, просто его второй брат был вовлечен в это дело, поэтому он немного задумался. На королевской охоте будут присутствовать императорские гвардейцы, если второй брат будет выполнять свои обязанности с усердием, ничего плохого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останешься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хочет знать, сколько наложниц поедет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действительно остался в резиденции министра и больше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снова прислал лекаря проведать Ло Вэя и пожаловал множество ценных лекарств, таких как женьшень, кордицепс, атрактилодес и пория, лишь бы Ло Вэй смог поправиться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снова изменил рецепт, сказав императору Синъу и Ло Чжицю, что состояние Ло Вэя улучшается, но нужно продолжать лечиться постепенно, торопиться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звучали слова лекаря Вэя о том, что нельзя торопиться, прошло три дня, и началась пятилетняя охота императорского рода Лун в Сишани.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и гвардейцы лично охраняли императора Синъу и остальных членов императорской семьи, а армия командующего Ло Цзэ отвечала за безопасность на внешних границах охотничьих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помнил слова Ло Чжицю и Ло Вэя, осмотрев свои посты на внешней границе Сишаня, он сам повел отряд солдат, чтобы обойти окрестности, не позволяя себе расслабиться, опасаясь, что кто-то проникнет на территорию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внутри раздались пушечные выстрелы, — один из солдат, услышав грохот пушек из охотничьих угодий, сообщил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конечно, тоже слышал эти оглушительные залпы и сказал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началась, держитесь до конца дня, а потом я дам вам всем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охоты в Сишани эти солдаты не были в отпуске уже больше месяца, услышав слова Ло Цзэ, они обрадовались. Один из льстецов сказал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тоже устали за эти дни, после сегодняшнего дня можно будет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все уйдем к женам и детям, кто останется в лагере? Разве император меня простит? Ты предлагаешь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солдат рассмеялся, но, боясь быть слишком громкими,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куда мы дальше? — спросил Ло Цзэ командир авангарда Су Цзин,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осмотрел окрестности, вокруг было тихо, и сказал Су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пойдем куда глаза глядят,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больше не говорил, просто вел их вперед, а Ло Цзэ и остальные шли за ним, смеясь и разговаривая,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они дошли до восточного входа в Сишань.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сюда попали? — Ло Цзэ, увидев долину впереди, спросил Су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место не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только тогда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есть тропа к охотничьим угодьям, я узнал об этом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тропа? Тогда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Су Цзин. — Но генерал может быть спокоен, эту тропу знают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разместил здесь охрану, — Ло Цзэ, узнав о тропе, о которой он не знал, забеспокоился. Если кто-то проникнет через эту тропу в охотничьи угодья, его вина будет не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ускорился и направился ко входу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приближается повозка, — солдаты, вошедшие в долину, крикнули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вышел вперед отряда и встал рядом с Су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повозка, без каких-либо опознавательных знаков, увидев Ло Цзэ, она не остановилась, а продолжила двигаться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ее, — приказал Ло Цзэ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 кричали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все еще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луки, — на лице Ло Цзэ появилась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 возница, увидев, что солдаты натянули луки, направленные на него,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его голосом, — сказал один из солдатов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действительно был странным, все присутствующие могли это заметить, он был слишком высоким, не таким, как у обычных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 быстро предположил один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луки, — Ло Цзэ торопливо сказал, такой голос мог быть только у дворцового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остановите повозку! — крикнул Су Цзин вознице.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смотрел, как повозка приближается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он и пришпорил коня, выехав из строя. Ему нужно было выяснить, что происходит. Это не похоже на испуганную лошадь, как дворцовая повозка могла оказаться здесь? Повозка не выглядела как из дворца, может, ее захватили злоумышленники? У Ло Цзэ не было времени на размышления, он только вытащил меч из ножен и взял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увидев, что Ло Цзэ выехал вперед,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старая няня сказала человеку, которого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готовы? Я сейчас вытолкну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сильно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волнуйтесь, после этого события его высочество будет любить вас еще больше, ваши лучшие дни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