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я справлюсь, — Ло Вэй щёлкнул кнутом, и его белый конь, почувствовав боль, фыркнул и помчался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 группой охранников из резиденции министра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добрался до Сишаньских охотничьих угодий, уже 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 Чжао Фу, увидев Ло Вэй, хотя и знал, что тот обязательно приедет, сделал удивленное лицо. — Как вы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подъезде к горам Ло Вэй узнал от людей Ло Цзэ, что его брат уже арестован по приказу императора Синъу, а его отец, Ло Чжицю, всё ещё находился в шатре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 Ло Вэй обратился к евнуху, — я хочу просить аудиенции у императора. Пожалуйста, передайте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Чжао Фу понизил голос, — сейчас император вряд ли примет вас. Лучше вернитесь домой и ждите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стоял неподвижно, с мольбой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передайте мою просьбу. Если император не захочет видеть меня, я смирюсь.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услышав от Чжао Фу, что Ло Вэй ждёт снаружи, несмотря на гнев из-за потери внука, почувствовал жалость к юноше. В такой холод он приехал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Чжао Фу, наблюдая за выражением лица императора, осторожно попытался замолвить слово за Ло Вэй. — Третий господин ждёт снаружи.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взглянул на Ло Чжицю,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 министр? Должен ли я принять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ответил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гадать о воле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раздражением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о происшествии в Сишань дошли до вашей резиденции так быстро, что я даже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только что вставший на ноги, услышав это, снова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возвращается, — сказал император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Чжао Фу поклонился и хотел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император остановил его. — Пусть сначала его осмотрят лекари, вдруг он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Чжао Фу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Лекари осмотрят меня? — Ло Вэй, выслушав Чжао Фу,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Чжао Фу уговаривал его, — сейчас император в гневе. Лучше подождите несколько дней, тогда он будет более расположен вас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здесь, — Ло Вэй с лёгкой извиняющейся улыбкой ответил. — Я не хочу доставлять вам неудобства, идите в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не мог позволить Ло Вэй стоять на морозе. Этот юноша был любимцем императора. Он снова вошёл в шатёр, чтобы сообщить о решении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наблюдая, как Чжао Фу снова идёт в шатёр, увидел, как несколько лекарей быстро подошли к шатру.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стоявший у входа, увидев их, быстро побежал внутрь. Через мгновение он вернулся и сказал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приказывает вам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глядя на лица лекарей, понял, что ребёнок госпожи Сюй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лекари вошли, из шатра донёсся звук падающего предмета. Видимо, император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мерзавец! — В этот момент Ло Вэй услышал гневный голос Лун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Лун Сюаня, стоявшего позади Лун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увидев Ло Вэй,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доволен?! — Лун Сян схватил Ло Вэй за воротник и сильно тряс его. — Что мой брат вам должен? Вы, семья Ло, не оставляете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игнорировал крики Лун Сяна, его взгляд был прикован к Лун Сюаню. Даже зверь не убивает своих детёнышей, а этот человек ради трона готов пожертвовать своим ребёнком!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тоже смотрел на Ло Вэй. Гнев в глазах Ло Вэй был очевиден, но в глазах Лун Сюаня читалось лишь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услышав крики Лун Сяна, приказал Чжао Фу выйти 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с ума сошли?! — Император уже опрокинул стол, а теперь сбил с ног и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вышел с группой стражников и, увидев, как Лун Сян трясёт Ло Вэй,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вы не можете шуметь перед шатром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оттащили Лун Сяна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 Лун Сюань подошёл к евнуху. — Я хочу видеть отца. Передайте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отошёл в сторону. Близость Лун Сюаня давила на него, он боялся, что не сможет сдержаться и бросится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мог отказать Лун Сюаню, и вскоре Чжао Фу вернулся, чтобы провести принцев внутрь. Поднимая полог, он едва заметно покачал головой в сторону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 благодарностью кивнул. Этот человек, даже в такой момент, пытался передать ему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стоял у шатра, смотрели на Ло Вэй. Он был любимцем императора, но Ло Цзэ лишил жизни императорского внука. Как семья Ло сможет искупить эту вину? Ло Вэй, которого император хвалил за ум, что он сможет сделать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чувствовал, будто его тело сковал лёд. Что делать? Он спрашивал себя. Тяжёлый полог шатра скрывал всё, что происходило внутри. Казалось, он мог только ждать решения императора. Жизнь его брата зависела от одного слова правителя. Ло Вэй не мог смириться с поражением перед Лун Сюанем, тем более ценой жизни брата. Если уж суждено погибнуть, он решил бороться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уже собирался ворваться в шатёр, он увидел, как Чжао Фу с группой стражников выходит наружу. На этот раз Чжао Фу не посмотрел на Ло Вэй, а просто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 появился маленький евнух и подошёл к Ло Вэй. — Ваше Величество приказывает вам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вошёл в шатёр и первым делом взглянул на отца. Ло Чжицю тоже поднял глаза, и их взгляды встретились. Оба не скрывали своей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император, сидя на стуле, который евнухи снова поставили на место, не стал ждать, пока Ло Вэй совершит поклон. — Ты так хотел меня видеть. Говори,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дело моего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уже решено, не говори больше, — император резко прервал его. — Это не касается вашей семьи, не волнуйся, просто позаботься о своём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замер. Дело решено?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Ло Чжицю тоже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тебе ещё что-то нужно? — император холодно посмотрел на него. — Я уже проявил милость, что ещё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императора, на отца, на молчащего Лун Сюаня, на Лун Сяна, который выглядел довольным. Он вскочил на ноги и бросился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шатре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догоните его! — император, первым опомнившийся, приказал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побежал туда, куда ушёл Чжао Фу. Он задыхался, но продолжал бежать. Дело решено, милость проявлена — это значит, что Ло Цзэ умрёт, но семья не пострадает? Он должен был раньше понять, куда пошёл Чжао Фу. Как он мог не догадаться, что Лун Сюань ради трона готов пожертвовать даже своим ребёнком? «Ты, Ло Вэй, Ло Юньци, даже переродившись, остался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открытой площадке Ло Цзэ был привязан к длинной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подбегая издалека, увидел, как четыре палача подняли свои палки и с силой опустили их на тело брата. Ло Вэй споткнулся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Третий господин! — закричали те, кто 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поднялся и бросился к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Чжао Фу, услышав крики, обернулся и увидел Ло Вэй. Увидев, что тот бежит к Ло Цзэ, он в панике бросился вперёд и обхватил Ло Вэй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