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осмотрел карету, на которой ехала наложница Сюй. Снаружи она не выглядела как карета из дворца, на ней не было никаких опознавательных знаков. Как генерал Ло мог знать, что в карете находится наложница второго принца? Кроме того, генерал Ло отвечал за безопасность внешнего периметра охотничьих угодий. У него были обязанности по охране, и, увидев незнакомую карету, он по логике должен был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выкидыш моей наложницы не связан с генералом Ло? — Лун Сюань, хотя он был пострадавшим, говорил спокойнее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Се Юй сказал. — Я внимательно осмотрел карету. Левое переднее колесо внезапно отвалилось, что и стало причиной опрокидывания кареты. Генерал Ло тогда просто стоял перед каретой, не касаясь ее. Я думаю, что опрокидывание кареты было несчастным случаем, а генерал Ло просто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потеря моего ребенка — это просто несчастный случай, — сказал Лун Сюань. — И никто не должен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 виноват в недостаточной защите, — сказал Се Юй. — Но его вина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должен умереть?! — громко спросил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ответил на вопрос Лун Сяна. Это не было его место говорить такое. Он просто излагал факты, а делать выводы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те, кто служил наложнице Сюй, должны умереть! — Ло Вэй, с забинтованной головой, вмешался. Толстый слой белой ткани уже пропитался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мертвы, — сказал Лун Сюань. — Их уже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оттолкнул Чжао Фу и опустился на колени перед императором Синъу: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не могу понять, как женщина, носящая императорское потомство, могла отправиться на Западные горы всего с двумя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увидеть моего брата, разве это недопустимо? — спросил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Западных горах длится всего три дня, разве нельзя было подождать один день?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сказал Лун Сян. — Ты слишком заходишь! Дела моего брата 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Вэй обратился к императору. — Я просто хочу умереть с ясным умом. Я хочу знать, как маленький принц мог погибнуть. Мой старший брат и второй принц никогда не враждовали, и он точно знал, что причинение вреда императорскому потомству — это преступление, за которое карают смертью всей семьи. Как он мог поставить нас всех под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Синъу, уже немного успокоившийся после сцены с Ло Вэем, выслушал слова Се Юя. Хотя они были краткими, каждое из них попадало в суть дела. Теперь, услышав слова Ло Вэя, его сомнения только усилились. Он посмотрел на Лун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наложница Сюй вышла из дворца всего с двумя слугами и оказалась в том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вздохнул. Очевидно, он снова мог только слегка задеть семью Ло, но не нанести ей серьезного урона. Ло Вэй оказался более любим императором, чем он ожидал, и это заставило его отца забыть о потере внука. А Се Юй… Лун Сюань взглянул на спокойно стоявшего на коленях Се Юя. Он знал, что этот человек может быть очень полезен, но сегодня он оказался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Лун Сян покраснел. — Мой брат всегда был рядом с вами, как он мог знать о делах своей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пятый принц не сказал, что наложница Сюй хотела увидеть второго принца? — сразу же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запнулся. Узнав, что его маленький племянник, которого едва спасли врачи, снова погиб, он думал только о том, что кто-то должен заплатить за это жизнью. Остальное он еще не успел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Лун Сюань тоже опустился на колени перед императором. — Наложница Сюй была немного капризна, и после того, как забеременела, стала особенно привязана ко мне. В тот день она сказала, что хочет поехать со мной на Западные горы, но я посчитал, что ей не стоит выходить из дворца,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сбежала? — спросил император, и гнев снова появился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она может приехать на Западные горы, если захочет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заботливый, — император с гневом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выглядел огорченным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она будет думать о нашем ребенке и не станет рисковать.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Вокруг не было стульев, которые император мог бы пнуть, поэтому он просто ударил Лун Сюаня ногой,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Лун Сян бросился защищать упавшего Лун Сюаня, крича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чем вина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дело императорской семьи, сейчас приходилось объяснять все перед всеми придворными 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Сюй, — сказал император. — Это дочь Сюй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снова встал на колени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из Шанхана, — император скрипнул зубами. — Никогда не выходит ничего хорошего из этого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рядом, чувствуя холод по всему телу. Лун Сюань готов был пожертвовать даже наложницей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прошу вас успокоиться, отец, — Лун Сюань поклонился императору, и на его лице появилась скорбь. — Мне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принца, — наложница Сюй лежала на кровати в теплом шатре, обращаясь к стоящему перед ней Чжао Фу. Врачи ушли, слуги и евнухи исчезли, и наложница Сюй почувствовала непонятную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смотрел на эту женщину, которую император Синъу считал недостойной императорского потомства. Жаль, что такая красавица стала пешкой, которую использовали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принц? — наложница Сюй, видя, что Чжао Фу молчит, перевела взгляд на Фу Юня, стоящего за ним. — Где принц? Почему он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опустил голову. Лун Сюань еще не женился официально, и наложница Сюй, даже после уничтожения ее семьи, оставалась хозяйкой в Зале Цинвэнь. Лун Сюань относился к ней с уважением, хотя и без особой любви. Фу Юнь всегда считал наложницу Сюй своей госпожой, но теперь она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Сюй, примите указ, — Чжао Фу стоял перед кроватью наложницы Сюй, говоря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Сюй не могла встать, и Фу Юнь помог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наложницы слабое здоровье, — сказал Чжао Фу. — Вы можете принять указ, стоя на коленях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Сюй встала на колени на кровати, ничего не зная о том, что происходило за пределами шатра. Атмосфера в шатре была странной, но она все еще думала, что этот указ был утешением от императора Синъу за потерю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передал устный указ императора, так как наложница принца не заслуживала официального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Сюй, услышав первые слова указа, подняла голову, смотря на Чжао Фу с пустым или, скорее, растерянным взглядом. Что он говорил? Почему она ничего не понимала? Что значит «пользоваться благосклонностью», «быть безнравственной» и «пренебрегать императорским потомством»?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в назидание другим, — Чжао Фу произнес последнюю фразу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она не поняла, но эту фразу она услышала ясно: ее собирались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пора, — холодно сказал Чжао Фу, 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проводите наложницу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евнуха вошли в шатер, держа в руках отравленное вино и белую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с отравленным вином была поднесена к ее губам, наложница Сюй наконец поняла, что происходит. Она оттолкнула чашку и попыталась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все еще надеясь на Лун Сюаня. Наверное, он еще не знал об этом, иначе он бы не позволил ей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ее! — Чжао Фу просто стоял в стороне,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— наложница Сюй кричала в сторону входа в шатер. — Принц,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Чжао Фу подгонял, видя, что Фу Юнь стоит в стороне, не двигаясь. — Помоги, это воля твоего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Сюй, в панике, не услышала последних слов Чжао Фу. Она пыталась вырваться из рук евнухов, как будто, найдя Лун Сюаня, она нашла бы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подошел и, сжав сердце, обхватил шею наложницы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невиновна! — кричала наложница Сюй, ее голос был полон отчаяния. — Принц! Лун Сюань говорил ей, что у них еще будут дети, что он будет хорошо к ней относиться. Как же все могло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