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Величество так хорошо относится ко мне? — спросил Ло Вэй у лекаря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тоже хотел бы знать, почему император так благоволит к этому сыну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ученик Его Величества, естественно, он заботится о вас, — ответил он, выбирая слова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полон сомнений. У его отца тоже было много учеников, и Се Юй даже жил в их доме, но он никогда не видел, чтобы отец относился к ним с такой же благосклонностью, как император Синъу. Даже смерть внука императора была прощена благодаря Ло Вэю. Откуда же взялась такая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долго и тщательно проверял пульс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стоявший позади, едва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осмотреть ваши раны на спине, — наконец сказал лекарь Вэй, закончив проверку пульса.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подошел, чтобы помочь Ло Вэю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лекаря Вэя покрылась потом. Ло Вэй получил внутренние травмы, те четверо, кто наносил удары, действовали с намерением убить, повредив его сердечные меридианы. Сколько еще сможет прожить Ло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вылечить, то лечите, — Ло Вэй относился к себе с безразличием. — Если нельзя, я не буду на вас обижаться, — сказал он лекарю Вэю. — Продлите мою жизнь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промолчал, лишь его рука дрогнула, когда он увидел раны на спине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обстоят дела с ранами моего господина? — Вэй Лань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допустить, чтобы они воспалились, — ответил лекарь Вэй. — Я выпишу рецепт, и вы немедленно отправитесь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взял рецепт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подозвал своего ученика и шепнул ему несколько слов. Ученик, пораженный, взглянул на Ло Вэя, лежащего на кровати, кивнул своему учителю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пошел делать?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Его Величеству о ваших травмах, — ответил лекарь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услышать правду? — Лекарь Вэй уже некоторое время общался с Ло Вэем и знал, что его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травмы? — спросил Ло Вэй. Он уже понял это, когда начал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травмы не так сложно лечить, — сказал лекарь Вэй. — Господин, на этот раз повреждены сердечные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Сердечные меридианы? Неудивительно, что у меня болит грудь,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ждал, что Ло Вэй скажет что-то еще. Повреждение сердечных меридианов означало, что человеку будет трудно прожить долго. Но Ло Вэй ограничился лишь одной фразой. Лекарь Вэй с трудом сдержал гнев. Часто врачи тратят огромные усилия, чтобы спасти человека, и больше всего они ненавидят тех, кто не ценит свою жизнь. Ло Вэй был еще молод, но он не боялся смерти? Лекарь Вэй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 при повреждении сердечных меридианов? Расскажите мне, — Ло Вэй лежал на боку на кровати, обращаясь к лекарю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выживают благодаря упорству, — Ло Вэй, видя, что лекарь Вэй начинает нервничать,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терпеливый и не боюсь боли, поэтому проживу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Вэй, сам не зная почему, почувствовал, как сердце его сжалось. Почему этот сын министра, живущий в роскоши, должен бороться за жизнь? Но он был всего лишь лекарем и мог сделать очень немногое. Даже если в резиденции министра произойдет что-то, он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будущем вам нужно избегать сильных эмоциональных перепадов, быть спокойным и не слишком беспокоиться, — начал лекарь Вэй давать рекомендации. Сохранить здоровье Ло Вэя было единственным,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охота уже началась, — Ло Вэй посмотрел на окно, где светлел лунный свет, и вдруг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Вэй, прерванный на полуслове, был раздосадован. Оказывается, он говорил все это время, а Ло Вэй даже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дела у Ло Вэя, — в охотничьих угодьях Сишань принц Лун Юй ехал рядом с Лун Сюанем и вдруг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Лун Сюань. — Его здоровье и так не очень хорошее, интересно, насколько серьезны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Лун Юй с сожалением улыбнулся Лун Сюаню. — Я знаю, что Ло Цзэ был неправ, но отец уже наказал его. Как насчет того, чтобы больше не возвращаться к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Лун Сюань махнул рукой. — Не говори больше, я не хочу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сказал Лун Юй. — После всего, что произошло, тебе не нужно было приходить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в Сишань — важное событие, — сказал Лун Сюань. — Если бы я не пришел, отец мог бы разгневаться.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императора Синъу был известен всем его сыновьям, поэтому Лун Юй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Цзэ и Ло Вэй тоже пострадали, — сказал Лун Сюань. — И министр Ло получил от отца незаслуженный выговор. В конечном итоге это моя вина, что я не смог правильно управлять своей семьей, и столько людей пострадало. Старший брат, мне очень тяжело. Смерть этого ребенка — результат моей безнравственности.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Лун Юй тяжело вздохнул. — Какое это имеет к тебе отношение? Госпожа Сюй — дочь военачальника, ее дикость неудивительна. Что произошло, то произошло,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после этого семья Ло будет еще больше ненавидеть меня. Особенно Ло Вэй. Теперь я действительно его боюсь. Старший брат, ты тоже заметил, что отец очень благоволит к нему. У меня такое чувство, что перед лицом отца все наши слова, слова министров, иногда не стоят и одного слова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задумался над словами Лун Сюаня,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Сяо Вэй может стать для тебя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слишком много думаю, — сказал Лун Сюань, но его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с Сяо Вэем были хорошие отношения, — сказал Лун Юй. — Почему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Ло Чжицю, а мой дядя — Лю Шуанши. Естественно, что он враждует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смотрел вперед,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никогда не задумывался, почему отец так хорошо относится к Ло Вэю? — вдруг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сердечные меридианы Ло Вэя повреждены, император Синъу немедленно приказал казнить тех четверых, кто наносил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Чжицю, присутствовавший при этом, поспешил возразить. — Это совершенно невозможно. Эти четверо выполняли ваш приказ, они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повредили меридианы Вэя, а я должен их пощадить?! — император Синъу был так разгневан, что говорил не думая. — Вэй не твой родной сын, поэтому ты так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Ло Чжицю снова опустился на колени. — Я сам хотел бы убить этих четверых, но Ваше Величество, что будет с Ло Вэем, если вы поступите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гневно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Ло Вэй — ваш сын, но мир об этом не знает, — сказал Ло Чжицю. — Если вы убьете этих четверых, что подумают люди о Ло Вэе?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сказать? — спросил император Синъу. — Или ты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благоволит к чиновнику, у которого пока нет заслуг перед государством или троном. Люди неизбежно будут строить догадки. Прошу вас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мир не знает. Если Ваше Величество хочет, чтобы Ло Вэй стал достойным чиновником, не позволяйте ему получить репутацию льстеца. Я умоляю вас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император Синъу с усталостью провел рукой по лбу. Он понимал, что имел в виду Ло Чжицю. Необоснованная милость императора рано или поздно вызовет недовольство. Люди будут завидовать, ненавидеть, и он не сможет защитить Ло Вэя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шатре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угли в жаровне почти догорели, император Синъу сказал Ло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признать Вэя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Ло Чжицю больше всего боялся. Он задумался, как убедить императора отказаться от этой идеи, когда Чжао Фу вошел и доложил, что принц Лун Юй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Впустите, — сказал император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откланиваюсь, — Ло Чжицю, даже будучи дядей Лун Юя, мог только выйти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Юй входил, он увидел Ло Чжицю, выходящего из шатра, и остановился,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Ло Чжицю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император Синъу, после того как Лун Юй завершил церемонию приветствия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Лун Юй. — Я уже проверил сегодняшнюю добычу,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