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выпрямился и, следуя взгляду солдата, тоже поднял голову вверх. Он увидел, как над ним плыли тонкие полосы дымчатого тумана, то влево, то вправо, то вверх, 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вернемся, — умолял сопровождавший его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облачков дыма приблизилось к генералу, и тот наконец разглядел, что это были крошечные черные мошки, сбившиеся в кучу. Генерал, такой важный и величественный, отшатнулся на несколько шагов, испуганный этими крошечными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мошки ядовиты, — продолжал солдат, не переставая говорить за спиной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еще огромный паук! — закричал другой солдат, заметивший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— генерал, разозленный собственной трусостью, все же вскочил на коня и приказал своим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Ло Вэй не сможет выбраться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генерала Северной Янь, в болоте, Ло Вэй и его спутники с трудом пробирались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ставьте твердо, прежде чем делать шаг! — лекарь Вэй, шедший впереди, время от времени оборачивался и напоминал Ло Вэю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лошади ступили на болото, они тут же начали падать. На телах животных кишмя кишели насекомые всех размеров. Не успели Ло Вэй и его спутники подняться из грязной воды по колено, как их боевые кони превратились в одни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Шисы не выдержал и начал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рви! — лекарь Вэй резко развернул его и, похлопывая по спине,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рту лекарство. Если вырвешь, твоя жизнь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 Вэй Лань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Ло Вэй Вэй Ланю. Он видел вещи и похуже, поэтому происходящее не могло его шокировать.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сначала пытался сбить с Ло Вэя отвратительных насекомых, но вскоре сдался. Сколько бы он ни сбрасывал, мгновенно появлялись новые. С ними невозможно было справиться, и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останавливаться, — успокоив Лун Шисы, сказал лекарь Вэй. — Двигаемся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поддерживая Вэй Ланя,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обратился лекарь Вэй к Ло Вэю, — мне кажется, Вэй Лань может идти лучше тебя. Не беспокойся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же колено опухло, — заметил Лун Ши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он в лучшем состоянии, чем наш третий господин! — лекарь Вэй пошел вперед, чтобы продолжать вести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меня недооценивает? — тихо спросил Ло Вэй у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не сможет идти, я понесу тебя, — Вэй Лань не стал критиковать лекаря Вэя, просто ответил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Ло Вэй еще не успел ответить, как лекарь Вэй, уже впереди, начал прощупывать путь длинной веткой. — Не смотрите друг на друга, чтобы не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стояли на краю болота, если бы не Ло Вэй, первым ступивший в трясину, Лун Ши и остальные предпочли бы сразиться с преследующими их войсками Северной Янь, чем спускаться сюда. Во рту у них были таблетки, защищающие от ядовитых испарений, воротники, рукава и штанины были плотно завязаны, одежда на них была надета в несколько слоев, а головы были укутаны, оставляя открытыми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 — спросил Лун Ши, указывая на мерцающий синеватый свет вдалеке. — Это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лекарь Вэй. — Там, вероятно, лежат мертвецы. Это фосфорический огонь, исходящий из их костей. За все годы своей практики я никогда не видел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спросил Лун Шисы у Ло Вэя, идущего позади него, — в мире нет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себя, — Ло Вэй чувствовал, как его ноги скользят по чему-то склизкому, шаги становились все тяжелее, но он все же утешил самого молодого из Драконьей стражи: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нечего бояться мертвых. Ты мужчина, у тебя сильная энергия ян, призраки не посмеют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 можно сказать, — лекарь Вэй засмеялся впереди. — Шисы, после смерти все становятся призраками. Чего их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что-то тянет меня за ногу! — закричал Лун Шисы.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идущий сзади, увидел, как тело Лун Шисы наклонилось в сторону, и вместе с Вэй Ланем схватил его, но сам оказался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Шисы, не двигайся! — крикнул лекарь Вэй, увидев, что Лун Шисы погружается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Лун Шисы не слушал лекаря Вэя, пытаясь всеми силами вырваться, но его навыки боевых искусств сейчас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Ло Вэй уже лежал в грязной воде, он крикнул Лун Шисы.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Вэй Лань, видя, что Ло Вэй тоже затягивает в водоворот, начал паниковать, но не мог отпустить Лун Шисы, пытаясь другой рукой дотянуться до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Шии и Лун Шисань подбежали и схватили Ло Вэя и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Ши, видя, что Лун Шисы все еще борется, бросил камень в его голову, чтобы оглушить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Тяните медленно, — лекарь Вэй руководил процессом, его сердце бешено колотилось, но он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Шисы вытащили из водоворота, Ло Вэй долго лежал в грязи,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идти, — лекарь Вэй тоже был весь в поту, но торопил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пошел дождь, температура в болоте поднялась, и ядовитые испарения стали еще гуще. Люди шли сквозь белую пелену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Шиэр, очнувшись, больше не решался открывать глаза. Только попав в это болото, он понял, что боится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периодически останавливался, чтобы проверить путь, и Ло Вэй с остальными вынуждены были ждать. Маленькие ядовитые мошки постоянно летели им в глаза, и они могли только прикрывать их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еще? — спросил Ло Вэй. Они шли по воде по колено, и ноги Вэй Ланя уже едва держали его. Ло Вэй, поддерживая его, чувствовал, как его тело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указал на юг: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видишь? Нужно пройти через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встал на цыпочки, но не смог увидеть, где кончается болото. Он оглянулся назад, но ядовитый туман скрывал все, камыши и трава были выше человеческого роста, и путь, по которому они пришли, уже не был виден. Сзади тоже простиралось бесконечное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Вэй Лань сжал руку Ло Вэя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снова проверил путь впереди, и группа продолжила движение. Они прошли уже половину пути, и возвращаться было невозможно. Оставалось только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за пределами болота Железная кавалерия Ушуан встретила свой конец. Когда новость о том, что Ло Вэй сбежал из лагеря Северной Янь и, потеряв направление, попал в юго-западное болото, распространилась по всей Равнине Тяньшуй, радость победы сменилась мрачным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Чжоу быстро отступила в лагерь, готовясь к новой битве с войсками Северной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сидел один в теплом шатре, который Ло Вэй забрал у него и прожил в нем несколько дней. Тела уже вынесли, все были убиты одним ударом, что говорило о том, что Ло Вэй не собирался проявлять милосердие. Сыма Цинша откинулся на стуле, его мысли были в хаосе. Он пытался привести их в порядок, злился, но понимал, что это было неизбежно. Если бы Ло Вэй был просто трусливым и жадным, он не был бы тем, кто заключил с ним союз в городе Ецзя. Тот Ло Вэй, который готов был пожертвовать собой, чтобы обмануть его и завоевать город Ушуан для Великой Чжоу, был настоящим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раздался голос чиновника за шатром.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 генералы за шатром могли только ждать, пока их принц сам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