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было, но у твоего клана были, — сказал Лун Сюань. — Заместитель командующего Чан, разве ты можешь не думать о своем клане Чан из Линнаня?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сжал кулаки, слова Лун Сюаня больно 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 опале, — Лун Сюань наконец встал и поднял Чан Лина. — Мой отец отправил ваш клан Чан из Линнаня ко мне, наследный принц больше не будет вам доверять, и в будущем вы сможете надеяться только на мое возвращение, иначе ваш клан Чан никогда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командующего, — личный слуга Чан Лина подошел к двери зала и громко доложил. — Командующий Ло просит вас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посмотрел на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позволил Чан Лину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Ло сказал, зачем? — спросил Чан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Ло не сказал, зачем, только что он и третий господин Ло ждут вас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иди, — услышав, что Ло Вэй тоже ждет его, Чан Лин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Ло Вэй первый из семьи Ло не оставит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 Ци ищет меня, а не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 только что стал отцом и давно не видел жену, неужели он сегодня не будет проводить время с семьей, а вспомнит о тебе? — Лун Сюань отошел от стола и сел у окна, обращаясь к Чан Лину. — Это Ло Вэй ищет тебя, он уже следит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хочет действовать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битве в Юньгуань он уже остерегался тебя, — сказал Лун Сюань. — Он оставил тебя в Ецзячэн, чтобы отвлечь тебя, разве ты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ничего, что могло бы навредить его семье, — сказал Чан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 клан Чан уже нашел меня, — Лун Сюань усмехнулся. — И ты говоришь, что не делал ничего плохого для его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Ло Вэй мог узнать об этом? — этот вопрос давно мучил Чан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— сказал Лун Сюань. — Теперь тебе нужно понять, что Ло Вэй уже начал действовать против тебя, и ты должен подумать, как выжить, чтобы ваш клан Чан из Линнаня не повторил судьбу клана Лю из Циюаня и клана Сюй из Шанхана. Руки Ло Вэя, — Лун Сюань посмотрел на свои руки, — как и мои, запятнаны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объясню ему, — сказал Чан Лин, но сам не верил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не будет слушать твоих объяснений, он верит только себе, — Лун Сюань усадил Чан Лина напротив себя. — Ты лучше Лю Шуанши и Сюй Хо тем, что ты брат Ло Ци, а Ло Ци человек с чувством долга, поэтому Ло Вэй, учитывая его старшего брата, пока не лишит тебя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хочет убить тебя, но Ло Ци здесь, и он, ради своего старшего брата, не станет действовать против тебя в Юньгуань.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сидел в оцепенении, он уже знал, насколько опасен Ло Вэй, еще в Ецзячэн.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ехать в Ушуанчэн, — Лун Сюань наблюдал за Чан Лином с момента его прихода в этот зал. Теперь он понял, что старший сын клана Чан из Линнаня тоже напуган Ло Вэем, и пока этот человек ему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Ушуанчэн? — Чан Лин спросил. — Что мне делать в Ушуанчэн?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Ло Вэем, я бы отправил тебя подальше, чтобы ты был как можно дальше от Шанду. Ушуанчэн достаточно далеко, и ты будешь под контролем его старшего брата, а самое удобное — Ушуанчэн как раз нуждается в командующем.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Чан Лина была в полном хаосе: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должен быть благодарен Ло Вэю за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он пока не убил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 Вэй проявляет к тебе снисходительность, ты уже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вскочил с места, сегодня он действительно устал от Лун Сюаня, он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Ло Вэй, как вы можете знать, что он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ждет тебя, иди к нему, — Лун Сюань не стал упрекать Чан Лина за грубость. — Посмотри, что он хочет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в состоянии полного смятения покинул Лун Сюаня и отправился в резиденцию командующего к Ло Вэю. Результат, конечно, был предсказуем: после изнурительного разговора с Ло Вэем Чан Лин вернулся к Лун Сюаню в еще большем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ел, я приказал приготовить для тебя новый стол с яствами и вином, — Лун Сюань знал, что Чан Лин вернется к нему, и смотрел на него. —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сел, как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Отправляешься в Ушуанчэн? — Лун Сюань намеренно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братья обсудили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Ло Ци обсуждал с тобой, а Ло Вэй просто сообщил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хорошо знает этого третьего господина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одного поля ягоды, — Лун Сюань налил вина и пододвинул его к Чан Лину. — Не хочешь быть его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говорили, что Ло Вэй не будет слушать моих объяснений, он мне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заставить его поверить тебе, если ты сможешь решиться, — сказал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девушка из клана Чан не станет моей законной супругой, то ничего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моего отца неизменна, я принц, ты не можешь убить меня, но если не будет невесты, то и брака между нашими кланами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все еще не понимал, смотря на Лун Сюаня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нахмурился из-за медлительности Чан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умным, неужели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свою родную сестру,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задрожал, опрокинув бокал, но сам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снова пододвинул к нему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сестер, но эта — твоя родная, так что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убить свою родную сестру? — Чан Лин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поделаешь, — сказал Лун Сюань. — Тебе придется стоять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Ло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заботится о своем старшем брате, ты должен держаться ближе к Ло Ци, спокойно живи в Ушуанчэн, и Ло Вэй не будет к тебе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высочество не будет использовать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я поверил, что ты не глупец. Сейчас ты мне не нужен, поэтому я не буду тебя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выпил вина,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ваше высочество учите меня, как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возможно, я буду нуждаться в тебе в будущем, — сказал Лун Сюань. — Ты, Чан Лин, не бездарность, поэтому я хочу сохранить тебе жизнь. Но о своем клане ты можешь забыть, Ло Вэй не даст им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уничтожит мой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если ваш старейшина поймет, как бояться, и научится жить, не вмешиваясь в дела, возможно,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Чан Лин во второй раз за вечер опустился на колени перед Лун Сюанем. — Неужели у моего клана Чан из Линнаня нет пути к спасению?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 о своих родственниках, — Лун Сюань положил руку на плечо Чан Лина. — Те, кто помогает тебе, — твои родственники, те, кто тянет тебя вниз, — это обуза! Пока ты жив, разве не останется кто-то из клана Чан? Ты сам должен думать, как выжить, а этот старик, который не понимает жизни, что он сделал для тебя? Ты хочешь кланяться ему? Я думаю, ему лучше умереть, только тогда ты сможешь стать главой клана Чан, и я скажу тебе, я тоже хочу,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хотел поклониться Лун Сюаню, но тот держал его за плечо, и поклон не получился. Он умолял Лун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мой клан Чан отныне будет следовать за вами, вы не позволите Ло Вэю тронуть мой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однажды обманул меня, я не спасу его, — Лун Сюань наклонился к Чан Лину. — Я ненавижу тех, кто мечется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член клана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 на твоей сестре, и мы станем одной семьей, если ты будешь бесполезен, я не буду обращать на тебя внимания, но ты не такой. Дай мне время, и с помощью Ло Вэя я сделаю тебя главой клана Чан, ты можешь записать эту милость на счет Ло Вэя. Заместитель командующего Чан, я знаю, что ты близок с твоей сестрой, я не могу обещать, что полюблю ее, но если ты будешь послушен и будешь служить мне верно, я буду хорошо к ней относиться. Если я добьюсь успеха в будущем, как законная супруга, она станет моей императрицей, и тогда ты сможешь действовать против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