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было, но у твоего клана были, — сказал Лун Сюань. — Заместитель командующего Чан, разве ты можешь не думать о своем клане Чан из Линнаня?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Лин сжал кулаки, слова Лун Сюаня больно ранили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 опале, — Лун Сюань наконец встал и поднял Чан Лина. — Мой отец отправил ваш клан Чан из Линнаня ко мне, наследный принц больше не будет вам доверять, и в будущем вы сможете надеяться только на мое возвращение, иначе ваш клан Чан никогда не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командующего, — личный слуга Чан Лина подошел к двери зала и громко доложил. — Командующий Ло просит вас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Лин посмотрел на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позволил Чан Лину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Ло сказал, зачем? — спросил Чан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Ло не сказал, зачем, только что он и третий господин Ло ждут вас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иди, — услышав, что Ло Вэй тоже ждет его, Чан Лин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Ло Вэй первый из семьи Ло не оставит тебя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Лин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 Ци ищет меня, а не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Ци только что стал отцом и давно не видел жену, неужели он сегодня не будет проводить время с семьей, а вспомнит о тебе? — Лун Сюань отошел от стола и сел у окна, обращаясь к Чан Лину. — Это Ло Вэй ищет тебя, он уже следит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 хочет действовать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битве в Юньгуань он уже остерегался тебя, — сказал Лун Сюань. — Он оставил тебя в Ецзячэн, чтобы отвлечь тебя, разве ты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делал ничего, что могло бы навредить его семье, — сказал Чан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ваш клан Чан уже нашел меня, — Лун Сюань усмехнулся. — И ты говоришь, что не делал ничего плохого для его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Ло Вэй мог узнать об этом? — этот вопрос давно мучил Чан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важно, — сказал Лун Сюань. — Теперь тебе нужно понять, что Ло Вэй уже начал действовать против тебя, и ты должен подумать, как выжить, чтобы ваш клан Чан из Линнаня не повторил судьбу клана Лю из Циюаня и клана Сюй из Шанхана. Руки Ло Вэя, — Лун Сюань посмотрел на свои руки, — как и мои, запятнаны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объясню ему, — сказал Чан Лин, но сам не верил своим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 не будет слушать твоих объяснений, он верит только себе, — Лун Сюань усадил Чан Лина напротив себя. — Ты лучше Лю Шуанши и Сюй Хо тем, что ты брат Ло Ци, а Ло Ци человек с чувством долга, поэтому Ло Вэй, учитывая его старшего брата, пока не лишит тебя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хочет убить тебя, но Ло Ци здесь, и он, ради своего старшего брата, не станет действовать против тебя в Юньгуань.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Лин сидел в оцепенении, он уже знал, насколько опасен Ло Вэй, еще в Ецзячэн.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 ехать в Ушуанчэн, — Лун Сюань наблюдал за Чан Лином с момента его прихода в этот зал. Теперь он понял, что старший сын клана Чан из Линнаня тоже напуган Ло Вэем, и пока этот человек ему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Ушуанчэн? — Чан Лин спросил. — Что мне делать в Ушуанчэн?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Ло Вэем, я бы отправил тебя подальше, чтобы ты был как можно дальше от Шанду. Ушуанчэн достаточно далеко, и ты будешь под контролем его старшего брата, а самое удобное — Ушуанчэн как раз нуждается в командующем.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Чан Лина была в полном хаосе: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должен быть благодарен Ло Вэю за такое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он пока не убил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Ло Вэй проявляет к тебе снисходительность, ты уже счастливчик.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Лин вскочил с места, сегодня он действительно устал от Лун Сюаня, он крикнул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Ло Вэй, как вы можете знать, что он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 ждет тебя, иди к нему, — Лун Сюань не стал упрекать Чан Лина за грубость. — Посмотри, что он хочет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Лин в состоянии полного смятения покинул Лун Сюаня и отправился в резиденцию командующего к Ло Вэю. Результат, конечно, был предсказуем: после изнурительного разговора с Ло Вэем Чан Лин вернулся к Лун Сюаню в еще большем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ел, я приказал приготовить для тебя новый стол с яствами и вином, — Лун Сюань знал, что Чан Лин вернется к нему, и смотрел на него. — Садись,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Лин сел, как манекен.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Отправляешься в Ушуанчэн? — Лун Сюань намеренно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братья обсудили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Ло Ци обсуждал с тобой, а Ло Вэй просто сообщил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хорошо знает этого третьего господина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одного поля ягоды, — Лун Сюань налил вина и пододвинул его к Чан Лину. — Не хочешь быть его врагом?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говорили, что Ло Вэй не будет слушать моих объяснений, он мне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 заставить его поверить тебе, если ты сможешь решиться, — сказал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Лин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девушка из клана Чан не станет моей законной супругой, то ничего 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моего отца неизменна, я принц, ты не можешь убить меня, но если не будет невесты, то и брака между нашими кланами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Лин все еще не понимал, смотря на Лун Сюаня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нахмурился из-за медлительности Чан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умным, неужели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свою родную сестру,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Лин задрожал, опрокинув бокал, но сам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снова пододвинул к нему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много сестер, но эта — твоя родная, так что дело непростое.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убить свою родную сестру? — Чан Лин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ничего не поделаешь, — сказал Лун Сюань. — Тебе придется стоять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 Ло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 заботится о своем старшем брате, ты должен держаться ближе к Ло Ци, спокойно живи в Ушуанчэн, и Ло Вэй не будет к тебе безжалостен.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ваше высочество не будет использовать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наконец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я поверил, что ты не глупец. Сейчас ты мне не нужен, поэтому я не буду тебя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Лин выпил вина, чтобы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ваше высочество учите меня, как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возможно, я буду нуждаться в тебе в будущем, — сказал Лун Сюань. — Ты, Чан Лин, не бездарность, поэтому я хочу сохранить тебе жизнь. Но о своем клане ты можешь забыть, Ло Вэй не даст им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уничтожит мой клан?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если ваш старейшина поймет, как бояться, и научится жить, не вмешиваясь в дела, возможно,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Чан Лин во второй раз за вечер опустился на колени перед Лун Сюанем. — Неужели у моего клана Чан из Линнаня нет пути к спасению?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 о своих родственниках, — Лун Сюань положил руку на плечо Чан Лина. — Те, кто помогает тебе, — твои родственники, те, кто тянет тебя вниз, — это обуза! Пока ты жив, разве не останется кто-то из клана Чан? Ты сам должен думать, как выжить, а этот старик, который не понимает жизни, что он сделал для тебя? Ты хочешь кланяться ему? Я думаю, ему лучше умереть, только тогда ты сможешь стать главой клана Чан, и я скажу тебе, я тоже хочу, чтобы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Лин хотел поклониться Лун Сюаню, но тот держал его за плечо, и поклон не получился. Он умолял Лун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мой клан Чан отныне будет следовать за вами, вы не позволите Ло Вэю тронуть мой клан?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однажды обманул меня, я не спасу его, — Лун Сюань наклонился к Чан Лину. — Я ненавижу тех, кто мечется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тоже член клана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женюсь на твоей сестре, и мы станем одной семьей, если ты будешь бесполезен, я не буду обращать на тебя внимания, но ты не такой. Дай мне время, и с помощью Ло Вэя я сделаю тебя главой клана Чан, ты можешь записать эту милость на счет Ло Вэя. Заместитель командующего Чан, я знаю, что ты близок с твоей сестрой, я не могу обещать, что полюблю ее, но если ты будешь послушен и будешь служить мне верно, я буду хорошо к ней относиться. Если я добьюсь успеха в будущем, как законная супруга, она станет моей императрицей, и тогда ты сможешь действовать против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http://bllate.org/book/16669/1529301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