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спасению я уже предоставил, — Лун Сюань убрал руку, высокомерно глядя на Чан Лина, стоящего на коленях перед ним. — Выбирать, идти по нему или нет, теперь тебе решать. Уходи, у меня есть гости, я уже потратил на тебя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Лин, растерянный и потерянный, вышел из этого официального поместья. Лун Сюань, Ло Вэй… Как в этом мире могут существовать такие люди? Чан Лин действительно не мог понять: все они люди, все живут в этом мире, зачем же доводить других до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Чан Лина Лун Сюань взглянул на блюда, из которых лишь немного вина было выпито, и приказал своим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убрали угощения и привели зал в порядок, внутрь вошел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— Лун Сюань не позволил этому мужчине поклониться и даже не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мужчина, одетый как странствующий воин, все же опустился на одно колено, несмотря на слова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господин Нин?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в добром здравии, — ответил посланник из Поместья Знаменитого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всё обсудим после моего возвращения в Шанду, — сказал Лун Сюань. — Что касается Поместья Цилинь, пока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посланник словно сбросил камень с души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отправлюсь обратно и передам слова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Лун Сюань бросил несколько серебряных монет перед посланником. — Мы в Юньгуане,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получив награду, поклонился Лун Сюаню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Лун Сюань, словно уставший, оперся на стол, поддерживая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Фу Юнь, прибывший из Шанду с письмом от императора Синъу, поднес Лун Сюаню горячий чай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ответил Фу Юнь, наливая чай. — Я сам видел, как он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сделал глоток чая и вдруг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устали, отдохните, — поспешно предложил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Лун Сюаня был похож на тот, что делает человек, долго сдерживавший дыхание, и наконец выпускающий его с огромным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другого в Поместье Знаменитого Меча с известием, — Лун Сюань взял чашку в руки, словно согревая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только что ушел, разве нет? — удивился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выживет, — сказал Лун Сюань. — Передай Ло Тинчао, что Поместье Знаменитого Меча не устоит, пусть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Знаменитого Меча падет? — Фу Юнь не мог поверить в эти слова. Даже после всех стычек с Поместьем Цилинь, оно всё еще стояло. Неужели на этот раз действительно не устоит?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вмешаются власти, — Лун Сюань покачал головой. — Это уже не мелкие разборки между странствующими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отправлю людей, — поспешно ответил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Поскорее, может, Нин Шуин еще успеет сбежать, — Лун Сюань встал и направился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ветер гнал тучи пыли, почти ослепляя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передал чашку Фу Юню, следовавшему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здесь, будьте осторожны, не провоцируйте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осторожно принял чашку, из которой Лун Сюань сделал лишь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третий князь снова собирается с вами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Вэй Лана он готов, чтобы я тут же умер, — прикрывая глаза рукой, сказал Лун Сюань. — Я иду отдыхать, если что-то случится, сразу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немного подумав, все же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я привел в поместье труппу актеров. Не хотите ли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смотреть представление? — Лун Сюань оглянулся, холодно взглянув на Фу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съежившись, но с улыбкой на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 труппе талантливы, представления хорошие. Я подумал, что ваше высочество устали после похода, и хотел предложить вам развлечение…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не успел закончить, как Лун Сюань уже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он сделал еще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с известием, — Фу Юнь больше не посмел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 этих актеров, — добавил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голова Фу Юня почти касалась груди. — Я сейчас же их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шел к заднему двору, но не успел сделать и нескольких шагов, как увидел группу подростков, стоящих на коленях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Фу Юнь поспешил вперед, крича им. — Идите к вашему руководителю к задним воротам, я скоро принесу вам плату. Не мешайте моему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поспешно поднялись с земли, но один из них, самый смелый, поднял голову и с любопытством посмотрел на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 — Фу Юнь торопил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взглянул на него, и их взгляды встретились. Увидев ледяной, безэмоциональный взгляд Лун Сюаня, подросток испуганно опустил голову и поспешил за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вдруг произнес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— Фу Юнь снова крикнул подросткам. —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подошел к подростку, который посмотрел на него, и поднял его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подросток изо всех сил попытался улыбнуться, как его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внимательно рассмотрел его лицо. Этот подросток, на первый взгляд, имел некоторое сходство с Ло Вэем, и был примерно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 которой ты их привел? — спросил он Фу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согнувшись, украдкой наблюдал за выражением лица Лун Сюаня, надеясь, что его попытка угодить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сходство, — Лун Сюань внимательно рассматривал черты лица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подростка застыла. Никто не смог бы улыбнуться под таким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высочеству нравится, — Фу Юнь льстиво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Актер? — Лун Сюань коснулся губ подростка, и на его пальцах остался след алой помады. — Ты еще и накрашен.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подросток, не понимая, что от него хотят, хотя внутри был напуган до смерти,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 спросил Фу Юнь. — Хотите, чтобы он вас обслужил?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убрал руку и одновременно резко ударил Фу Юня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отлетел в сторону, но не посмел проверить, сколько зубов он потерял, или стереть кровь с лица. Он встал на колени,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снова опустились на колени, напуганные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сравнить его с актером? — в голосе Лун Сюаня звучала ярость. — Ты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недостоин, я недостоин! — Фу Юнь ударился лбом о землю, пока на лбу не появилась кровь. — Я ослеп, прошу ваше высочество пощадить мою ничтожную жизнь! Пощадите меня! Я больше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вдруг снова взглянул на подростка, похожего на Ло Вэя, и тот, испуганно отползая назад, хотя и не понимал, что происходит,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пощадите, я всего лишь актер, я ничего не знаю, прошу вас, успокойтесь, пощадите мою ничтожную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подошел к подростку, который уже уперся спиной в колонну, и, не зная, куда бежать, продолжал молить о пощаде. Лун Сюань смотрел на него, и его мысли, казалось, крутились вокруг чего-то, прежде чем он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поднявшись с земли,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мне еще полезен, — Лун Сюань посмотрел на Фу Юня, — я бы прикончил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ушел, и только через некоторое время Фу Юнь смог расслабиться и опуститься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 Юньгуана был местом, где селились богатые купцы. Здесь стояли большие особняки, пусть и не такие величественные, как у чиновников, но достаточно роскошные.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вошел в один из таких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