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спасению я уже предоставил, — Лун Сюань убрал руку, высокомерно глядя на Чан Лина, стоящего на коленях перед ним. — Выбирать, идти по нему или нет, теперь тебе решать. Уходи, у меня есть гости, я уже потратил на тебя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Лин, растерянный и потерянный, вышел из этого официального поместья. Лун Сюань, Ло Вэй… Как в этом мире могут существовать такие люди? Чан Лин действительно не мог понять: все они люди, все живут в этом мире, зачем же доводить других до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Чан Лина Лун Сюань взглянул на блюда, из которых лишь немного вина было выпито, и приказал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убрали угощения и привели зал в порядок, внутрь вошел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Лун Сюань не позволил этому мужчине поклониться и даже не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мужчина, одетый как странствующий воин, все же опустился на одно колено, несмотря на слова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господин Нин?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в добром здравии, — ответил посланник из Поместья Знаменитого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всё обсудим после моего возвращения в Шанду, — сказал Лун Сюань. — Что касается Поместья Цилинь, пока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посланник словно сбросил камень с души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отправлюсь обратно и передам слова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Лун Сюань бросил несколько серебряных монет перед посланником. — Мы в Юньгуане,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получив награду, поклонился Лун Сюаню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Лун Сюань, словно уставший, оперся на стол, поддерживая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Юнь, прибывший из Шанду с письмом от императора Синъу, поднес Лун Сюаню горячий чай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ответил Фу Юнь, наливая чай. — Я сам видел, как он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сделал глоток чая и вдруг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устали, отдохните, — поспешно предложил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Лун Сюаня был похож на тот, что делает человек, долго сдерживавший дыхание, и наконец выпускающий его с огромным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другого в Поместье Знаменитого Меча с известием, — Лун Сюань взял чашку в руки, словно согревая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только что ушел, разве нет? — удивился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выживет, — сказал Лун Сюань. — Передай Ло Тинчао, что Поместье Знаменитого Меча не устоит, пусть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Знаменитого Меча падет? — Фу Юнь не мог поверить в эти слова. Даже после всех стычек с Поместьем Цилинь, оно всё еще стояло. Неужели на этот раз действительно не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вмешаются власти, — Лун Сюань покачал головой. — Это уже не мелкие разборки между странствующими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людей, — поспешно ответил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Поскорее, может, Нин Шуин еще успеет сбежать, — Лун Сюань встал и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гнал тучи пыли, почти ослепляя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передал чашку Фу Юню, следовавшему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здесь, будьте осторожны, не провоцируйте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осторожно принял чашку, из которой Лун Сюань сделал лишь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третий князь снова собирается с вами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Вэй Лана он готов, чтобы я тут же умер, — прикрывая глаза рукой, сказал Лун Сюань. — Я иду отдыхать, если что-то случится,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немного подумав, все же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я привел в поместье труппу актеров. Не хотите 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смотреть представление? — Лун Сюань оглянулся, холодно взглянув на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съежившись, но с улыбкой на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труппе талантливы, представления хорошие. Я подумал, что ваше высочество устали после похода, и хотел предложить вам развлечение…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не успел закончить, как Лун Сюань уже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сделал еще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с известием, — Фу Юнь больше не посмел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 этих актеров, — добавил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голова Фу Юня почти касалась груди. — Я сейчас же их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шел к заднему двору, но не успел сделать и нескольких шагов, как увидел группу подростков, стоящих на коленях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Фу Юнь поспешил вперед, крича им. — Идите к вашему руководителю к задним воротам, я скоро принесу вам плату. Не мешайте моему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поспешно поднялись с земли, но один из них, самый смелый, поднял голову и с любопытством посмотрел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— Фу Юнь торопил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взглянул на него, и их взгляды встретились. Увидев ледяной, безэмоциональный взгляд Лун Сюаня, подросток испуганно опустил голову и поспешил за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вдруг произнес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— Фу Юнь снова крикнул подросткам. —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подошел к подростку, который посмотрел на него, и поднял его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подросток изо всех сил попытался улыбнуться, как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внимательно рассмотрел его лицо. Этот подросток, на первый взгляд, имел некоторое сходство с Ло Вэем, и был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их привел? — спросил он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согнувшись, украдкой наблюдал за выражением лица Лун Сюаня, надеясь, что его попытка угодить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сходство, — Лун Сюань внимательно рассматривал черты лица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подростка застыла. Никто не смог бы улыбнуться под таким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нравится, — Фу Юнь льстиво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Актер? — Лун Сюань коснулся губ подростка, и на его пальцах остался след алой помады. — Ты еще и накрашен.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подросток, не понимая, что от него хотят, хотя внутри был напуган до смерти,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спросил Фу Юнь. — Хотите, чтобы он вас обслужил?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убрал руку и одновременно резко ударил Фу Юня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отлетел в сторону, но не посмел проверить, сколько зубов он потерял, или стереть кровь с лица. Он встал на колени,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снова опустились на колени, напуганные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сравнить его с актером? — в голосе Лун Сюаня звучала ярость. — Ты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я недостоин! — Фу Юнь ударился лбом о землю, пока на лбу не появилась кровь. — Я ослеп, прошу ваше высочество пощадить мою ничтожную жизнь! Пощадите меня! Я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вдруг снова взглянул на подростка, похожего на Ло Вэя, и тот, испуганно отползая назад, хотя и не понимал, что происходит,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пощадите, я всего лишь актер, я ничего не знаю, прошу вас, успокойтесь, пощадите мою ничтожную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подошел к подростку, который уже уперся спиной в колонну, и, не зная, куда бежать, продолжал молить о пощаде. Лун Сюань смотрел на него, и его мысли, казалось, крутились вокруг чего-то, прежде чем он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поднявшись с земли,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мне еще полезен, — Лун Сюань посмотрел на Фу Юня, — я бы прикончил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ушел, и только через некоторое время Фу Юнь смог расслабиться и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Юньгуана был местом, где селились богатые купцы. Здесь стояли большие особняки, пусть и не такие величественные, как у чиновников, но достаточно роскошные.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вошел в один из таких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