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в класс на занятия, заодно позови Лу Шанвэя, пусть зайдет обсудить вопрос о компенсации, — сказал заведующий по воспитательной работе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развернулся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выпускного класса видели, как Лу Ли и Лу Хао вышли вместе, но теперь Лу Ли вернулся один, что вызвало у них любопытство. Игнорируя их любопытные взгляды, он подошел к Лу Шанвэю и, прошептав ему что-то на ухо, сел на свое место, открыл учебник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сообщение от Лу Ли, Лу Шанвэй приподнял бровь, встал и вышел из класса. Учитель, не знавший, что произошло, остановил его и начал спрашивать, куда он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взглянул на пустое место Лу Хао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Тянь вызвал меня. Говорит, мой телефон, который был доказательством того, что Лу Хао украл ответы, был разбит. Он хочет обсудить вопрос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навострили уши, услышав его слова. Когда он закончил, многие, осознав смысл сказанного, ахнули,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не обращал внимания на их изумление. С самодовольным видом он окинул взглядом всех и быстрым шагом направился к выходу. Увидев Лу Хао, стоящего среди учителей с бледным лицом, он не смог сдержать улыбки, даже несмотря на печальное состояние своего нового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Цюдэ, держа телефон, непрерывно кивал и отвечал «да», но его лицо становилось все мрачнее. Закончив разговор, он больше не мог сдерживать улыбку. Телефон, который он держал, с грохотом упал на пол, а сам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 заведующий Тянь? — спросила Ли Цуйлань.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вопрос только разозлил Лу Цюдэ, который уже начал успокаиваться. Он схватил что-то рядом и с силой швырнул на пол, злобно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этот щенок, сдал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 Цуйлань была крайне удивлена. Вспомнив поведение Лу Ли в обычное время, она не могла поверить. — Откуда у него такая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спрашиваешь? Это поможет? — раздраженно взглянул на нее Лу Цюдэ. — Быстро возьми 4 000 юаней и отнеси в школу.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Цуйлань не понимала, зачем это нужно, но не смела ослушаться. Она быстро нашла сберегательную книжку под кроватью и побежала в банк. Сняв 4 000 юаней, она несколько раз пересчитала их перед кассой, пока стоящие за ней люди не начали нетерпеливо подгонять ее. Она осторожно завернула деньги и положила их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резко затянувшись сигаретой, Лу Цюдэ выдохнул кольцо белого дыма. Он бросил окурок на пол, который все еще тлел, не потушив его,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 и увидев Лу Хао, съежившегося в углу, Лу Цюдэ с натянутой улыбкой подошел к заведующему по воспитательной работе, чтобы оправдать сына. Заведующий, увидев его поведение,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Лу Хао крайне недостойно. Он не только украл ответы и списал, но и заставил своего брата взять вину на себя. Школа не может закрывать глаза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Тянь, Лу Хао просто ошибся. Пожалуйста, смотрите на его юный возраст...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 Хао виноват, и тут нечего оправдывать. Что касается ошибки, то я слышал, как он несколько раз спокойно лгал, даже перед тремя учителями. Это не ошибка, а отсутствие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подумал и протянул разбитый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это телефон, который Лу Хао разбил. Его купили меньше дня назад, а он уже в таком состоянии. Что вы предлагаете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заплатим, обязательно заплатим, — быстро среагировал Лу Цюдэ, с трудом сдерживая боль от предстоящей траты. Он ударил себя в грудь и торжественно заявил. — Это наша ошибка, мы не будем уклоняться от ответственности. Скажите, сколько нужно заплатить, у нас есть деньги, мы сразу же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Шанвэй, скажите, — заведующий позвал владельца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5 000, — назвал цифру Лу Шанвэй.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Цюдэ тут же потемнело. Он с трудом выдавил жесткую улыбку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не шути так. Телефон не может стоить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реальную цену, не обманывайте дядю. Нечестные деньги не стоит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зарабатывает на вас деньги! — нахмурился Лу Шанвэй, достал из кармана несколько бумажек. — Я даже занизил цену. Если не верите, посмотрите на это. Я купил телефон вчера, чек еще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Цюдэ взял чек, но, не успев разглядеть цифры, услышал холодный голос Лу Шанвэя: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вы заплатите не 5 000, а 6 999.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Цюдэ замер, увидев цифру на чеке. Услышав слова Лу Шанвэя, он пожалел, что сказал то, что сказал. Но, будучи человеком с толстой кожей, он быстро оправился, вытащил все деньги из кармана: сотни, пятидесятые, двадцатые — всего чуть больше тысячи. Затем он взял 4 000, которые Ли Цуйлань сняла в банке, и, сложив все вместе, протянул Лу Шанвэю: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мало учился, необразованный, не сердись. У нас дома бедно, правда, нет таких денег. Возьми это, а остальное я дам позже, когда у меня будут свободные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Шанвэй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— кивнул Лу Цюдэ, про себя думая: «Когда я уйду, откуда ты возьмешь деньги?».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помните, что вы сказали. Я ведь записал это, — Лу Шанвэй с улыбкой достал диктофон и показал его Лу Цюдэ.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 не нарушит слово, — лицо Лу Цюдэ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смеялся всю дорогу, а Лу Ли, шедший рядом, уже почти онемел. Он терпел раз за разом, и, когда Лу Шанвэй снова остановился, смеясь до боли в животе, Лу Ли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накачать пресс смехом?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замер, услышав его слова, но долгий смех все же утомил его. Присев на землю, он глубоко вздохнул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ты не видел, как лицо Лу Цюдэ за пять секунд сменило шесть оттенков. Это было похоже на представление смены масок в Сычуани, нет,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я так смеюсь, я уверен, что учителя тоже тихо смеялись, — уверенно заявил Лу Шанвэй.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Ли действительно заинтересовался, каким же было лицо Лу Цюдэ, чтобы Лу Шанвэй так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молчание Лу Ли было воспринято Лу Шанвэем как недовольство. Лу Шанвэй взглянул на его лицо, дернул за рукав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Шанвэй все еще не верит, он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вдруг захотелось узнать, каким его видят друзья. Не считают ли его слишком покорным и наивным. Он быстро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Лу Шанвэй замялся, не зная, как сказать. На самом деле, поведение Лу Ли раньше казалось ему глупым, но, как другу, не очень удобно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видя, как Лу Шанвэй мучается, решил не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тут же поднял голову, глядя на Лу Ли с недоумением. Лу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уже все сказало.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заметно? — Лу Шанвэй потрогал свое лицо, словно хотел достать зеркало и посмотреть, но, увидев, что Лу Ли уходит, быстро догнал его и крикнул. 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разошлись, Лу Ли подошел к мосту. Невольно взглянув вниз, он увидел два почти высохших озера, соединенных мелким ручьем. Вода доходила до щиколотки, и рыбы разных размеров плыли по ручью из одного озера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