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взглянул вперёд, и его глаза загорелись. Если горячие источники могут восполнять энергию системы, то это было бы просто замечательно. Во-первых, в Линчэне горячие источники были в изобилии. Он помнил, как в детстве нашёл небольшой источник неподалёку от деревни. В те времена, когда становилось холодно, он каждый день ходил туда, чтобы погреться. Однако, переехав в город, он редко возвращался в деревню и больше никогда не посещал 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купание в горячих источниках было абсолютно безопасным, в отличие от электричества или ядерной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как он переехал в город, он почти не навещал бабушку Лу. Лу Ли слегка опустил взгляд, испытывая сложные чувства по отношению к ней. С одной стороны, он был благодарен за заботу, которую она проявляла к нему в прошлом. С другой, он часто вспоминал её последние слова, когда она умирала: она просила его заботиться о Лу Хао, не противиться родителям и быть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прошлой жизни, Лу Ли закрыл глаза, стараясь не углубляться в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не знал, стоит ли возвращаться в деревню. Он действительно не знал, как ему встретиться с бабушкой Лу. Её последние слова, казалось, всегда оставались занозой в его сердце, время от времени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прервал его размышления. Лу Ли достал телефон и увидел, что звонит Лу Шанвэй.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почему ты ещё не в классе? Урок скоро начнётся, — раздался тревожный голос Лу Шанвэя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за меня отпроситься. Я сегодня и завтра не приду на занятия, — ответил Лу Ли. Если он собирался погрузиться в горячие источники, чтобы восполнить энергию, у него не было времени на учёбу. Если же он не пойдёт к источникам, ему придётся зарабатывать деньги, чтобы купить еду и накормить систему, иначе она высосет из него всё. Учёба в любом случае отходила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говорила этого прямо, Лу Ли догадывался, что она поглощала энергию из его тела, вероятно, калории из пищи. Если еды не будет, система начнёт высасывать энергию из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подбородок, он задумался, не было ли это плодом его воображения, но ему казалось, что подбородок стал более заострённым.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понять, как работает система, и научиться извлекать энергию из тела, это стало бы настоящим прорывом для тех, кто хочет есть, но боится потолстеть. Не нужно было бы ограничивать себя в еде или заниматься спортом — можно было бы есть всё, что угодно, и не набирать вес. Лу Ли представлял, как такие продукты затопят рынок, и его завалят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поглощения энергии является технологией космической цивилизации среднего уровня. Цивилизация, в которой находится хозяин, пока не способна использовать эту технологию. Пожалуйста, не мечтайте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 от неожиданности, а затем потемнел лицом, услышав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разговоры не расходуют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волнуйтесь, у хозяина пока достаточно энергии для поддержания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холодно прервал его Лу Ли. — Не трать энергию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решил отправиться к горячим источникам, чтобы восполнить энергию. В конце концов, если система останется без энергии, она начнёт высасывать её из него. Вспомнив, как он потерял сознание от голода из-за системы, Лу Ли невольно содрогнулся, почувствовав лёгкий холод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система, у тебя нет других функций? В некоторых романах системы помогают хозяевам взлететь на вершину успеха, а ты только высасываешь мою энергию, — с ноткой обиды в голосе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систему меньше двух часов назад, а уже потерял сознание от голода, потратил почти все деньги и теперь вынужден искать способы подзарядить её. Всё это казалось ему крайне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системы недостаточно энергии, кроме энергосберегающего режима, другие функции пока недоступны. Пожалуйста, хозяин, постарайтесь восполнить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тридцати метрах впереди хозяина находится объект с высокой концентрацией энергии, который можно использовать для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взгляд и увидел большой трансформаторный ящик неподалёку. В сочетании с словами системы ему показалось, что здоровяк с улыбкой машет ему рукой, зовя поиграть, а затем, когда он подойдёт, изобьёт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на лице Лу Ли появилась улыбка, хотя в душе он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общаться с системой, он направился к автобусной остановке, чтобы поехать обратно в деревню. Лу Ли шёл быстро и через десять минут уже стоял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час пик уже прошёл, а остановка находилась в глухом месте, поэтому, кроме него, там ждали автобуса всего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люди приходили и уходили, но автобус, которого ждал Лу Ли, так и не появлялся. Он нахмурился, посмотрел на электронные часы и понял, что уже ждёт почти полчаса. Ещё через двадцать минут на его лице появилось беспокойство. Он помнил, что автобус ходил каждые двадцать минут, но почему-то уже прошло почти пятьдесят, а его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стоявшая рядом, заметила его тревогу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здравствуйте, тётя. Я еду в деревню Бэйхэ.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Бэйхэ? Зачем вы ждёте автобус здесь? — удивилась женщина. Видя, что Лу Ли не понимает,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Бэйхэ нужно ехать на такси. Сейчас туда не ходит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что раньше туда ходил автобус, — пробормотал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лет пять или шесть. Между деревней Бэйхэ и Линчэном больше нет автобусного сообщения. Если хотите туда попасть, вам нужно взять такси или поехать на своей машине. Видимо, вы давно не бывали там, — улыбнулась женщина. — Но и такси туда найти сложно. Там глушь, водители неохотно ездят туда, потому что обратно им вряд ли кто-то попадётся. Да и дорога плохая, мало кто из таксистов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замолчал. С тех пор как он уехал из деревни в Линчэн учиться, он ни разу не навещал бабушку Лу и не возвращался в деревню, поэтому ничего об этом не знал. В последний раз он видел её, когда она умерла, и он приехал на похороны. Тогда соседский старик передал ему её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освободившись от контроля Лу Цюдэ, он всё же продолжал служить семье Лу, думая лишь о том, чтобы выполнить завет бабушки. Он планировал заботиться о Лу Хао, пока тот не обзаведётся семьёй, но сам не дожил до этого момента, погибнув по вине Лу Цюдэ.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прошлом, Лу Ли прищурился. Знала ли бабушка Лу о его истинном происхождении? Если нет, то её последние слова были естественными. Если же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углубляться в эти мысли. Он не хотел думать плохо о человеке, который был к нему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Энергии осталось на два часа. Пожалуйста, восполните её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тяжёлые мысли мгновенно рассеялись. Лу Ли нервно подёрнул губами, потрогал монеты в кармане и почувствовал, как настроение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горячих источников для подзарядки, ему оставалось только есть, чтобы накормить систему. Но что он мог купить на эти несколько монет? Неужели ему придётся выступать с поеданием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мог представить, как он будет показывать такое представление. Да и если он будет есть куриные ножки, то две штуки он съест за пару минут, и зрители даже не успеют насладиться зрелищем, не говоря уже о том, чтобы дать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времени было больше, он бы нашёл способ заработать, но сейчас времени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попросить в долг у Лу Шанвэя несколько сотен юаней на экстренный случай? Лу Ли не был слишком принципиальным человеком, и, поняв, что сегодня вряд ли заработает, он сразу же изменил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ему не повезло. Лу Шанвэй только что купил новый телефон на деньги, которые ему выплатил Лу Цюдэ, и теперь был беднее, чем Лу Ли. У Лу Ли хотя бы было несколько монет, а у Лу Шанвэя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занять денег, Лу Ли глубоко вздохнул и собрался с духом, чтобы попробовать заработать своими выступлениями. В этот момент мимо него прошли несколько мужчин, обсуждающих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чашки, и среди стольких людей кто-нибудь да угадает, как можно не угадать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человек требует угадать три раза подряд, и только тогда ты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