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официантка подала блюда. Лу Ли ел не спеша. Когда он опустошил весь стол, он подозвал официантку и попросил принести ещё один набор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удивлённо уставилась на него. Весь ресторан был пуст, только Лу Ли был гостем, поэтому она хорошо его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не сдержалась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 Он действительно был сыт, но Система ещё не насытилась. К тому же, если он принесёт эти деньги домой и Лу Цюдэ узнает об этом, это будет большой бедой. Лучше потратить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3 000 юаней — сумма не слишком большая, но и не маленькая. Этого хватило бы на шесть или семь заказов. Официантка раз за разом приносила блюда, а затем убирала грязную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Официантка,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удивлённый взгляд официантки, Лу Ли спокойно достал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Хуан, он потратил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следивший за Лу Ли,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подсматривал за Лу Ли, тоже были ошеломлены. Они видели, как официантка постоянно приносила еду, но прошло же так мало времени! Неужели он уже потратил 3 000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слишком дорого! — кто-то возмущённо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сколько он съел, а уже потратил 3 000 юаня, — сокрушённо сказал мужчина, так будто это он сам потратил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ваш ресторан казался честным местом, а оказалось, что вы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грабёж, больше сюда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была в замешательстве. Она помнила, что сегодня днём обслуживала только Лу Ли. Откуда вдруг взялось столько людей, которых, якобы, обманули в их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в ресторане цены указаны открыто, мы не обманываем потребителей. Не понимаю,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официантка растерянно оправдывалась, к ней подошла менеджер на высоких каблуках, гремя ими по полу,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только что поел, сколько времени это заняло? И потратил 3 000 юаня! Разве это не доказывает, что у вас дорого? — громко 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детализированный счёт, пусть все посмотрят, — потерла лоб менеджер и холодно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заметил, что Лу Ли, который только что был здесь, исчез. В ресторане 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было побежать за ним, но подумали: Лу Ли уже потратил все деньги, зачем его преследовать? Однако не все были готовы сдаться. Несколько человек, стоявших за мужчиной средних лет,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 подал знак своим людям, и они тихо направились в ту сторону, куда ушёл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шёл по улице, чувствуя, что вокруг становится всё тише. Но он был рад, что потратил деньги. Без денег стало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энергия поглощена, система переходит в режим загрузки.]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Закончилось? Лу Ли обрадовался, его шаги стали легче. Он почувствовал, что ощущение в ладони осталось прежним, без изменений. Ему стало любопытно, как выглядит нефрит, из которого была поглощена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 и посмотрел вниз. Там лежал кусочек нефрита, прозрачный и переливающийся, с ярким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Лу Ли удивился, но прежде чем он успел задуматься, сзади раздался резкий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неплохо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подумать, Лу Ли сжал нефрит в ладони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умнее, отдай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стоящего перед ним свирепого мужчину и вспомнив его слова, Лу Ли нахмурился, делая испуганный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подвеску моего учителя, — Хуан Пин усмехнулся, размахивая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 скользнул по белому лезвию, и он крепче сжал нефрит в руке. Если бы подвеска не изменилась, он бы, возможно, отдал её.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Лу Ли не мог быть уверен в одном: изменилась ли подвеска из-за поглощения энергии системой, или она всегда была прекрасным нефритом, просто скрытым под другим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не стоит больших денег, зачем вы так усердствуете, чтобы поймать меня?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не стоит много, она принадлежит моему учителю. Быстро отдавай, — Хуан Пин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отдам подвеску, вы отпустите меня? — спросил Лу Ли, его лицо выражало беспокойство, а левая рука копалась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отдашь подвеску, на этом всё закончится. Но если будешь сопротивляться, нам придётся применить силу, — Хуан Пин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знакомые и классические фразы».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вздохнул. Не думал, что все так рано освоили эти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Хуан Пин так говорит. Если он будет сопротивляться, все трое могут получить лёгкие травмы, а если он поддастся на уговоры, они легко получат подвеску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правду? — спросил Лу Ли, его лицо выражало сомнение, а тело слегка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Хуан Пин усмехнулся про себя, но внешне стал ещё более дружелюбным,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отдашь подвеску, мы точно не тронем тебя.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«Поверить тебе? Да 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усмехнулся, затем достал что-то из кармана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сдержать слово,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движение Лу Ли, дыхание всех трёх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— Лу Ли говорил, колеблясь и глядя на них. Хуан Пин скривил губы в улыбке, стараясь выглядеть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улыбнулся, бросил что-то вперёд и одновременно резко развернулся,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 не успел разглядеть, что именно Лу Ли бросил, но тут же почувствовал резкий запах перца. Когда он понял, что происходит, было уже поздно. Порошок перца попал им в нос и глаза, вызывая слёзы и жжение. Они не могли открыть глаза, не то чтобы преследовать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время, Лу Ли остановился и оглянулся. Увидев, что Хуан Пин и его люди не преследуют его, он немного выдохнул, но не стал задерживаться. Он нашёл ближайшую автобусную остановку и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этим нефритом? Лу Ли нахмурился. Если его обнаружат в доме Лу Цюдэ, это наверняка приведёт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забрать это?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ответила, и Лу Ли почувствовал, как нефрит исчез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системы завершена. Уровень энергии достиг порога открытия модуля задач. Дзынь, модуль задач открыт.]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выдаёт новичковый подарок.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системой что-то не так. У других системы задачи появляются сразу после активации, а у него это заняло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скажи, если бы я не получил эту подвеску, как долго пришлось бы ждать открытия модуля задач?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вы полагались только на ежедневное питание, это заняло бы от нескольких лет до десятилетий. Если бы вы поглощали тепловую энергию горячих источников, вам пришлось бы непрерывно принимать ванны в течение трёх месяцев.]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чувствую такую сложную смесь эмоций?»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системы есть другие модули? Как их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уровень энергии системы достигнет минимального порога, модуль откроется автоматически.]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поздравляем! Вы получили книгу навыков начального уровня по китайскому языку, математике, английскому… физике, химии и один шанс на колесо фортуны.]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книжку, парящую перед ним, Лу Ли не удержался и ткнул в неё. Книжка мгновенно превратилась в светящуюся точку и растворилась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внимательно прислушался к своим ощущениям, но ничего необычного не почувствовал. В памяти не появилось никаких новых знаний, как будто книга навыков не оказала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