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уходят в бескрайние равнины, река впадает в безбрежные просторы, впадает, впадает…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голос, повторяющий стихотворение. Лу Ли повернул голову и увидел мальчика, похожего на ученика средней школы, который с нахмуренным лбом пытался что-то вспомнить, но явно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уходят в бескрайние равнины, река впадает в безбрежные просторы. Лунный свет падает, как летящее зеркало, облака образуют морские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сдержался и произнёс вслух. Услышав это, мальчик бросил на него взгляд, молча открыл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десятков секунд, мальчик снова начал повторять, на этот раз классический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весеннее и зимнее время, чистые потоки и зелёные пруды…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мысленно повторял за ним, но мальчик снова запнулся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весеннее и зимнее время, чистые потоки и зелёные пруды, отражают ясность и тени. На крутых скалах растут причудливые сосны, водопады низвергаются, бурлят между ними. Чистота, пышность, величие,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посмотрел на Лу Ли, а когда увидел на нём школьную форму, взгляд стал странным. Он молча открыл учебник и начал читать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 проникает вниз, тени ложатся на камни. Неподвижно…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замолчал? Лу Ли с любопытством повернулся и услышал, как мальчик, слегка покраснев, неуверенно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читается как «шу»?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«Чу» эр юань ши, ван лай «си» ху, — произнёс Лу Ли, затем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тексте есть иероглифы, которые читаются нестандартно. Если будешь читать, лучше спроси у учителя и расставь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девятого класса?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сказал,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хорошенько, но не трать слишком много времени. Заучивание наизусть даёт не так много баллов, не забрось повторение других предметов,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Ли, не понимая, зачем тот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это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усмехнулся. Что сложного в том, чтобы помнить эти стихи? Он не смотрел их три года. Нет, постой, Лу Ли вдруг вспомнил, что не смотрел их уже шесть или семь лет. Обычно у него не было возможности их повторять. Почему он помнит их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действие только что полученной книги навыков начального уровня по китайскому языку?» — Лу Ли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люди вокруг, особенно пожилые, у которых дети учатся в школе, с любопытством посмотрели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 правда никакого, — Лу Ли же не мог сказать, что это система, поэтому лишь покачал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промолчал, только пристально смотрел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машинально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сказал это, глубоко посмотрел на него, надел рюкзак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совсем понял, что означал этот взгляд, но через несколько дней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сказали? Репетиторство?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замешательстве. Найти ученика выпускного класса, готовящегося к гаокао, чтобы он помогал ученику девятого класса готовиться к чжункао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вы, наверное, шутите, — удивился Лу Ли. — Кроме того, мои оценки не так уж хороши. Кто бы стал меня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 вздохнула. Она сама не знала, почему кто-то захотел нанять Лу Ли репетитором, но условия, которые предложили, были слишком подходящими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поступить в университет? — неожиданно спросила 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Лу Ли. В прошлой жизни, имея только аттестат о среднем образовании, он мог найти только физическую работу. Многие места требовали высшего образования, а у него его не было, и он даже не мог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достаток низким уровнем образования, Лу Ли не хотел идти по старому пути прошлой жизни. Тем более, ему очень хотелось попробовать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выберешь: колледж или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университет, — сказал Лу Ли, с недоумением глядя на Яо Цю. Почему она задаёт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текущими оценками поступить в университет второго уровня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Первую старшую школу? — спросила Яо Цю, и, увидев, что Лу Ли кивнул,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процент поступления в университеты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Чжоу, ученик, которому ты будешь помогать, его мама Ван Янь — директор Первой старшей школы. Она сказала, что если ты согласишься помочь Гао Чжоу в подготовке к экзаменам, то после гаокао, если твои результаты будут неудовлетворительными, она может устроить тебя в нулевой класс для повторного года обучения. И твоя плата за обучение и проживание будут полностью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захочешь повторять год, она также предложит тебе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задумался. До гаокао оставалось два месяца, времени было слишком мало. С его текущими знаниями сдать на высокий балл будет сложно. Если он сможет повторить год с хорошими учителями, он уверен, что поступит в топовый университет: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могу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заинтересовался, Яо Цю набрала номер. Позвонили два раза, и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любезностей, Лу Ли напрямую задал волнующий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оценки не очень хорошие, я, боюсь, не смогу помочь Гао Чжоу. Почему вы хотите, чтобы я был его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единственный его репетитор, я наняла других учителей, — на другом конце провода раздался мягкий голос, но слова были далеки от мягкости. — Что касается причины… по телефону это сложно объяснить. Не могли бы вы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остановка «Озеро Ляньху». Выходящие пассажиры, пожалуйста, выходите через заднюю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выбрался из переполненного автобуса, поправил помятую школьную форму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крона деревьев заслоняла большую часть солнечного света, пятна света падали на дорожку, выложенную галькой. Зелёная трава и озеро вдалеке с маленьким арочным мостиком создавали умиротворяющую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был совсем не в настроении наслаждаться пейзажем. Сложные чувства переполняли его, когда он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 Ли? Ученик выпускного класса Второй старшей школы, занимаешь 600-е место в рейтинге, — строго осматривал его Гао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никак не отреагировала на слова мужа, лишь извиняюще улыбнулась Лу Ли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Чжоу всегда хорошо учился, пока не пошёл в среднюю школу. Мы с его отцом из-за работы были очень заняты и не могли уделять ему внимания. Он начал общаться с плохой компанией и забросил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всегда был послушным, поэтому мы не заметили, как сильно упали его оценки. Недавно мы узнали, что он на экзаменах набрал всего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находила ему репетиторов, но он совсем не слушался, постоянно хулиганил, и учителя прогнали его несколько раз. На днях он вернулся и стал сам учить стихи, даже сказал, что надеется, что ты его будешь репетиторствовать. Это первый раз, когда он сам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на самом деле я не требую, чтобы он сдал на высокий балл, лишь бы поступил во Вторую старшую школу. А если сможет поступить в Первую,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Лу Ли. — Мои оценки не позволят мне помочь ему. Кроме того, я сам выпускник, мне, наверное, нет времени на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Лу Ли дёрнулся глаз. Он помнил, что в прошлом году проходной балл во Вторую старшую школу был 580, а в Первую — 640. Если эти требования называть невысокими, тогда что же высокое?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оценки плохи,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 и решил отказаться. Хотя перспектива повторного года ради поступления в хороший университет была соблазнительной, это не означало, что жизнь кончена, если поступить в менее престижный университет. Лучше уж как следует подготовиться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возможно, вы не поняли моего смысла, — улыбка на губах Ван Янь была немного натянутой. — Я надеюсь, что вы просто будете сопровождать Гао Чжоу во время учёбы. Уроки ведут специальные учителя. Ваши собственные оценки значения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довольно мягко, но, услышав её, Лу Ли вдруг почувствовал укол в сердце. В голове тут же возникли три слова: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как обладатель Системы Бога Учебы, хост был отвергнут в своих учебных способностях. Система выпускает временное задание: добиться признания статуса отличника (0/1). Награда: право использования Класса времени: 5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