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конечно, видел, что заведующий искренне заботится о нём. Если бы была возможность, он бы тоже отказался от участия в соревновании. Но как? Внутренне он горько усмехнулся. Система уже выдала задачу, и даже если не думать о награде, наказание — потеря пяти чувств — хотя и не выглядит так опасно, как уничтожение, но по сути разницы нет. В обоих случаях это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подумаю, — чтобы не расстраивать искренне заботящегося о нём заведующего, Лу Ли ответил осторожно, давая понять, что обдумает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подумай как следует, — сказал заведующий, а затем, окинув взглядом окружающих учителей,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должен распространять информацию о том, что Лу Ли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переглянулись, понимая серьёзность ситуации, и серьёзно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Уэйд, я буду участвовать в отборе на эту математическую олимпиаду, — Ос слегка опустил глаза, его зелёные глаза излучали глубину, не соответствующую его возрасту. На том конце провода что-то сказали, и он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я отдал одному человеку, гению, который не уступает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доказал многомерное предположение гипотезы Пуанкаре, хотя до завершения ещё немного, да… — Проговорив ещё некоторое время, Ос положил трубку. Его золотые волосы сияли на солнце, а зелёные глаза казались бездонными, как холодное озеро. Его прекрасная внешность заставила Карло, сидевшего рядом, задержать дыхание. Он невольно признал, что, несмотря на ужасный характер Оса, его невероятная красота легко заставляла людей прощать его и даже забывать о его недостатках.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 задумчиво смотрел на белый потолок машины, затем достал телефон и набрал номер. Однако звонок продолжался долго, и никто не отвечал. Ос нахмурился, прервал звонок и начал нетерпеливо стучать пальцем по сиденью, явно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«Our Father in heaven, hallowed be your name. Your kingdom come.» — приятный звонок внезапно раздался, мелодия прозвучала дважды, и как раз перед её завершением Ос наклонился, поднял телефон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 извини, у меня закончились деньги на телефоне, я не смог ответить, — мягкий голос Лу Ли раздался из трубки, слегка искажённый.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Ос спокойно ответил, ничем не выдав своего предыдущего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звонил по какому-то делу? — с любопытством спросил Лу Ли. — Или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мрачно ответил Ос, затем, подумав, нашёл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приедешь в Страну М на соревнование, я покажу тебе наш институт. Там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и, видя, что Ос больше не о чем говорить, Лу Ли первым положил трубку. В конце концов, он был беден и должен был экономить на телефонных звонках.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гаокао мне исполнится восемнадцать, и тогда я начну зарабатывать, иначе даже на звонки не хватит», — твёрдо решил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 смотрел на экран телефона, где отображалось прерывание звонка, и не мог сдержать недовольства. Раньше, когда он разговаривал с кем-то, это другие старались поддерживать беседу. Теперь ему приходилось самому искать темы, и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Лу Ли прошли спокойно. Он всё время учился, перемещаясь между столовой, общежитием и классом. Иногда он немного переживал из-за задачи Системы, но в целом жизнь была тихой. Однако даже в этой тишине была небольшая проблема —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дружок в кепке, можешь выйти. Я уже видел тебя пять раз, — с досадой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преследователь оказался терпеливым. Лу Ли подождал, но никто не появился. Тогда он развернулся и пошёл обратно, зайдя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преследователь забеспокоился и поспешил к входу в переулок, заглядывая внутрь. Вдруг сзади кто-то положил руку ему на плечо, заставив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Чжоу? — Лу Ли нахмурился, увидев перед собой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помогать мне с учёбой? — упрямо спросил Гао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спросить только это? — удивился Лу Ли. Он действительно не ожидал, что Гао Чжоу интересует именно это. Видя его настойчивость, Лу Ли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хочешь знать,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меня нет времени. Скоро гаокао. Во-вторых, я не считаю, что могу тебя учить. Я сам просто студент, учусь для себя, но учить других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это просто отговорки. Ты просто не хочешь помогать мне, — покачал головой Гао Чжоу, показывая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просто… — двоечник.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рот, но последние слова бесшумно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уже отличник, не 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Неправда!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Лу Ли бушевали эмоции, но внешне он оставался спокойным. Он изменил тему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настаиваешь на том, чтобы именно я помогал тебе? Можешь назвать причину? Если она мне понравится, возможно,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такие напыщенные слова было непросто для Лу Ли, но с такими упрямыми, как Гао Чжоу, нужно было докопаться до корня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Чжоу закусил губу, явно сомневаясь. Лу Ли, видя его колебания, сделал вид, что собирается уйти. Это подтолкнуло Гао Чжоу, и он схватил Лу Ли за рукав, не давая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скажу, — с трудом произнёс Гао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Гао Чжоу так спешил поднять свои оценки, чтобы хорошо сдать экзамены, потому что его пожилые родственники не знали, что его успеваемость давно упала. Они с радостью ждали, что он покажет хорошие результаты на экзаменах, и он не хотел их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прошлые действия привели к такому результату. Человек всегда платит за свои поступки. Ты хочешь за два месяца наверстать упущенное за несколько лет, но последний рывок не поможет, — нахмурился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 болью в голосе сказал Гао Чжоу, приседая и обхватывая голову руками. — Но я не хочу, чтобы бабушка ушла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как в его голове начинает складываться сложная история, и следующие слова Гао Чжоу не разочаровали.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бабушки Гао Чжоу недавно обнаружили рак на поздней стадии, и ей осталось жить всего несколько месяцев. Больше всего её беспокоил будущее внука, и она верила, что хорошие оценки и поступление в престижную школу — это путь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мало училась, и она всегда считала, что хорошие оценки и поступление в хорошую школу — это уже успех. Если я сдам экзамены плохо, она уйдёт с сожалением. Я не хочу, чтобы это случилось, — тихо сказал Гао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ему можно помочь? — невольно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коротко и чётко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попадёт в Класс времени, его можно спасти. Но хозяин готов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дёрнулся. Вопрос был риторическим. Как бы он ни сочувствовал, он не мог раскрыть тайну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должна оставаться его секретом, и никто другой не должен о ней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 базой? — спросил Лу Ли. Гао Чжоу удивился,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начальной школе я был в тройке лучших, в начале средней школы — в десятке, 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серьёзно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собираюсь тебя учить, — сначала охладил пыл Лу Ли,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расскажу тебе о методе быстрого улучшения оценок. Если хочешь,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Ли не будет его учить, Гао Чжоу разочаровался, но, узнав, что тот расскажет о методе,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