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Заучивание и решение задач, — сказал Лу Ли. — В средней школе все темы довольно просты, часть вопросов на экзамене можно решить просто заучиванием, и хотя многие типы задач на выпускном экзамене выглядят новыми, их суть остается неизменной. Содержание не выходит за рамки программы. В экзаменах по китайскому, математике и английскому максимальный балл — 120, и базовые знания дают более 90 баллов. Если набрать эти базовые баллы и немного подтянуть знания, то результаты не будут проблемой. Что касается физики и химии, тут можно просто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Гао Чжоу, очарованный спокойным тоном Лу Ли,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решать задачи, все будет легко. Однако это лишь повысит твои экзаменационные баллы, но не станет долгосрочным решением для укрепления базы, — серьезно добавил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главное, чтобы я хорошо сдал экзамены, — скрепя сердце ответил Гао Чжоу. Сейчас он не мог думать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насмешливый смех. Лу Ли и Гао Чжоу вздрогнули и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Этот бродяга выглядит знакомым!» — Лу Ли задумчиво посмотрел на грязного юношу, чувствуя, что он ему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Чжоу, почувствовав неприятный запах, сморщился и с отвращением взглянул на Чжан Шицзе, который был покрыт грязью с головы до ног. Он отступил на несколько шагов и сказал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поговорим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 вспомнил, где он видел этого «бродягу», и его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Ли оглядел Чжан Шицзе с головы до ног. — Как ты до такого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холодно ответил Чжан Шицзе, хотя его внешний вид явно не соответствовал его высокомерному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не хотел с ним связываться, он вспомнил, что в прошлый раз, когда он потерял сознание, его спас тот парень, которого знал Чжан Шицзе, и решил не обращать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разговаривать с таким гордецом, вероятно, нужно с обратным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его знаете? — спросил Гао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учитель, — потирая виски, с досадой ответил Лу Ли. — Можешь звать меня просто Лу Ли, не нужно так официально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его называют учителем, особенно юноша, который почти его ровесник, это кажется странным и даже немного 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 Ли, — с некоторым затруднением поправился Гао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Лу Ли хотел спросить, как Чжан Шицзе дошел до такого состояния, но, увидев его упрямое выражение лица, понял, что тот вряд ли ответит. — Пойдем, сначала ты пойдешь со мной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начал говорить, но, почувствовав запах своего тела и увидев грязь на себе, он смолк и молча последовал за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дешевый отель, Лу Ли уже собирался завести Чжан Шицзе внутрь, как вдруг обернулся и увидел, что Гао Чжоу все еще стоит позади него. Это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не нужна ли тебе помощь, — честно ответил Гао Чжоу,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 нами, — сказал Лу Ли и повел их обоих внутрь отеля. — Дайте мне номер на час, нет,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предположил, что Чжан Шицзе с его состоянием будет мыться минимум час, поэтому решил взять номер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посмотрела на Лу Ли, затем на стоящего слева от него миловидного Гао Чжоу, а потом на грязного, но все еще симпатичного Чжан Шицзе справа, и ее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ресепшене, она видела пары, снимающие номера, но впервые видела, чтобы трое человек, да еще одного пола, снимали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сохраняя профессионализм, она быстро отвела взгляд и молча передала Лу Ли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думал, что двух часов хватит Чжан Шицзе на душ, но, когда прошло уже час сорок минут, а тот все еще не вышел из ванной, ему пришлось продлить время еще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еще нужно?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раздался глухой голос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помнил, что полчаса назад он задал тот же вопрос, и ответ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минут, и звук воды в ванной наконец прекратился. Чжан Шицзе вышел, обернутый полотенцем, с покрасневшими от пара щеками, что делало его кожу еще более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кожа Чжан Шицзе стала значительно светлее, и почувствовал еще большее недоумение. Насколько же он был грязным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размер? — спросил Лу Ли, взглянув на грязную одежду в корзине и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подойдет средний размер. Можно купить боксеры? — спросил Чжан Шицзе, добавив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посидите здесь, я скоро вернусь, — сказал Лу Ли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рядом есть магазин одежды, но магазин нижнего белья находился чуть дальше, и дорога туда и обратно займет около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Ли ушел, в комнате воцарилась странная тишина. Гао Чжоу взглянул на Чжан Шицзе, подошел к окну и посмотрел наружу, как раз увидев, как Лу Ли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Лу Ли постепенно исчезает за углом, Гао Чжоу вернулся от окна, но не сел на кровать, а осмотрелся, пытаясь найти стул. Но в комнате, кроме кровати и тумбочки,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садись сюда, — неуклюже предложил Чжан Шицзе, похлопав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Чжоу удивился, не ожидая, что Чжан Шицзе скажет такое,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отказ, Чжан Шицзе нахмурился, сердито фыркнул и зарылся в одеяло, больше не обращая внимания на Гао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пролежав под одеялом совсем недолго, он снова высунул голову, с отвращением глядя на белоснежное одеяло,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запах, исходящий от одеяла, Чжан Шицзе с недовольным лицом выбрался из-под него, выглядя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отель не менял одеяло? Иначе почему оно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 был гораздо хуже, — вдруг сказал Гао Чжоу, услышав 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Шицзе мгновенно покраснело, и он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вернулся с одеждой, он увидел, что оба молчат, и атмосфера в комнате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не стал раздумывать, передал одежду Чжан Шицзе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комнате нарушил стук в дверь. Услышав необычайно настойчивый стук, Лу Ли удивился, подошел к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Лу Ли увидел, как она пронеслась перед его носом, и даже почувствовал холодный ветер от ее открытия. Все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шел чуть медленнее, дверь бы его ударила. Оценив скорость, с которой она открылась, Лу 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ворвались в комнату, их острые взгляды скользнули по ванной, затем остановились на Чжан Шицзе, завернутом в полотенце, и, наконец,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удостоверения личности, — строго сказал чернолицый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взял с собой паспорт, поэтому и остановился в этом дешевом отеле. Где он мог взять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 собой, — с легким кашлем тихо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чернолицый полицейский нахмурился, глядя на Гао Чжоу и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взял, — ответил Гао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взял, — ответил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полицейский едва не рассмеялся, увидев, как они хором ответили. Хотя он видел, что все трое — студенты, из осторожности он решил отвести их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инстинктивно возразил Чжан Шицзе, его лицо выражало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взглянул на него, и Чжан Шицзе тут же замолчал, смотря на Лу Ли с жалобным видом,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него вспыльчивый характер, но он не хотел ничего плохого, — с извинением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полицейский равнодушно покачал головой. Такие реакции, как у Чжан Шицзе, он видел много раз, и это еще мягкий случай. Бывали и те, кто не только кричал, но и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Лу Ли сделал несколько шагов вперед, увидев, что Чжан Шицзе все еще отстает, с надутым лицом,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