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фыркнул и уверенно шагнул вперед. В это время в соседнем номере также проводили проверку, но люди внутри не открывали дверь. Полицейские уже готовы были применить силу, как вдруг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и не думал, что, остановившись в дешевом отеле, столкнется с полицейской проверкой. С мрачным лицом он ходил по комнате, слушая, как стук в дверь становится все громче. Он заглянул в окно, чтобы оценить, сможет ли спуститься вниз. Однако, увидев высоту от окна до земли и гладкие стены,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бежать, когда выйду», — подумал Дун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мгновенно исчезла, когда он увидел чернолицего полицейского, выходящего из соседнего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думать, Дун Бяо шагнул вперед, схватил идущего впереди Чжан Шицзе за шею и, крепко сжав, отступил обратно в комнату,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Бяо!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чернолицего полицейского, которое до этого было спокойным, мгновенно изменилось. На лбу выступили вены, и он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все еще в форме! — Дун Бяо усмехнулся, его голос звучал саркастично, и он оглядел Дун Хунцзе. — О, и даже повысился в 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ли было есть плоть собственной племянницы, Дун Хунцзе, ты мерзавец, собака… — Дун Бяо говорил все более взволнованно, и его рука на шее Чжан Шицзе сжималась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почувствовал, как ладонь на его шее сжимается все туже, перед глазами поплыли круги, дыхание становилось все труднее, а лицо бледнело. Лу Ли заметил, что состояние Дун Бяо ненормально,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настороженно посмотрел на Лу Ли, отступил на несколько шагов, удерживая Чжан Шицзе, и держался на расстоянии. Он знал поговорку «Встречают по одежке, но провожают по уму» и понимал, что внешность бывает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иначе… — угрожающе сказал Дун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Слова Дун Бяо застряли в горле, лицо покраснело от натуги. Но в комнате, кроме Чжан Шицзе и него, никого не было, и никто не видел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полицейские замерли, глядя на действия Лу Ли, и долго не могли прийти в себя. Первым опомнился Дун Хунцзе. Он посмотрел на Лу Ли с гневом,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он стал особенно агрессивным, увидев тебя? Чжан Шицзе уже почти теряет сознание, — спокойно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Хунцзе, услышав это, почувствовал стыд. Он действительно не обратил на это внимания. Если бы он продолжил разговор с Дун Бяо, последствия могли быть ужасными. Он знал характер Дун Бяо — вспыльчивый и агрессивный, в порыве гнева его невозможно остановить. А после того, как он начал убивать, он перестал чувствовать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серьезно извинился Дун Хунцзе перед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Сейчас самое важное — найти способ безопасно освободить Чжан Шицзе, — покачал головой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кивнул и доложил о ситуации в дежурную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что делать? — с тревогой спросил Гао Чжоу, цепляясь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уверен, что полиция спасет Чжан Шицзе, — тихо успокоил Лу Ли, а затем, как будто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Дун, у него есть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 тяжестью в голосе ответил Дун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Переговорщик прибыл, — тихо сообщил Лю Ху, подойдя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расскажите мне о ситуации, — сказал переговорщик.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Дун Бяо, ему двадцать три года, он находится в розыске…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преступление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убийство. Всего убил четырех человек, приговорен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переговорщика стало мрачным.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Дун, боюсь, я бессилен. Если его поймают, это смертная казнь. Он не сдастся добровольно. Единственный способ спасти заложника — применить силу или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крепко сжал кулаки, не отрывая взгляда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услышав их разговор, тоже нахмурился. Это действительно худший сценарий. Может ли быть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Чжоу вышел из-за его спины и протянул телефон. На экране мигал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Лу Ли,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…Здравствуйте, это Линь Янь, — на другом конце провода удивились, а после паузы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Передайте, пожалуйста, трубку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взглянул на закрытую дверь, не зная, как объяснить ситуацию тому,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натворил дел? — голос на том конце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Шицзе не виноват, — сначала оправдал его Лу Ли,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взят в заложники беглым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рассказал обо всем, что произошло. На том конце воцарилось молчание, затем собеседник уточнил адрес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взглянул на Лу Ли, хотел что-то сказать, но, обернувшись, увидел Лю Ху, который с сомнением смотрел на него, словно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Дун, этот Чжан Шицзе, возможно,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удивился, а Лю Ху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внук семьи Чжан из Цзинду. Я его видел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Хунцзе резко сузил глаза, его лицо стало мрачным, и он быстро подошел к стоящему рядом журналисту, напряженно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вы не опубликовали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Сунь тоже растерялся. Прошло уже больше часа с момента захвата, и он уже опубликовал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отозвать? — Дун Хунцзе, увидев его выражение,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Сунь кивнул, достал телефон, чтобы связаться с редактором, но, увидев сообщение на экране,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— нервно позвал Дун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уже поздно, — с горькой улыбкой ответил журналист Сунь. — Новость уже в трендах, и отозвать ее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Дун, что случилось? — тихо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Бяо ранее убил четырех детей высокопоставленных чиновников. Если он узнает, кто такой Чжан Шицзе, он станет еще более агрессивным, — лицо Дун Хунцзе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хуже некуда! У Лу Ли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шаги раздались из дальнего конца коридора. Лу Ли поднял голову и увидел высокую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Янь? — с радостью воскликнул Лу Ли. Увидев, что Дун Хунцзе выглядит сбитым с толку,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Чжан Шицзе, если я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здравствуйте, — с волнением поздоровался Дун Хунцзе, подходя ближе. Ему не нужно было представление, чтобы понять, кто такой Линь Янь. В их полицейских кругах о нем ходили легенды. Ведь не каждый может раскрыть серийное убийство, просто гуляя по улице, или раскрыть крупное дело о торговле людьми, находясь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Шицзе — племянник Линь Яня, то неудивительно, что он так неожиданно оказался в руках Дун Бяо. Видимо, это генетическая предрасположенность.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Дун, давно не виделись, — слегка кивнул Линь Янь, а затем перевел взгляд на Лу Ли. Его взгляд был холодным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озноб, его легкая улыбка мгновенно исчезла, и лицо стало серьезным. Вспомнив, как он обратился к Линь Яню по имени, он понял, что это было невежливо,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Янь бросил взгляд на Лу Ли, оглядел окружение и, наконец, остановился на закрытой двери перед Лу Ли. — Шицзе в этой комнате? — его тон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постучал три раза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из комнаты раздался громкий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— спокойно ответил Линь Янь. Он взял ключ от двери, который ему передал Дун Хунцзе, вставил его в замок и повернул.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Бяо одной рукой крепко сжимал шею Чжан Шицзе, а другой держал тусклый пистолет, направленный на его висок. У всех присутствующих сердце замерло — если бы он нажал на курок, спасти Чжан Шицзе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