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отдай вещь, иначе не вини меня, — мужчина средних лет с угрожающим блеском в глазах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подтверждение его слов, группа людей за ним подняла в руках дубинки и ножи, их взгляды пристально уставились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Какую вещь? — Лу Ли нахмурился, глядя на посиневшее от злости лицо мужчины, и на мгновение задумался. — Та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возвращай подвеску, которую ты у меня выманил, иначе… — мужчина средних лет нетерпеливо смотрел на Лу Ли, его голос 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была тобой продана мне за деньги, сделка была честной, и ты тогда остался доволен ценой. С каких пор это стало мошенничеством? — с легкой насмешкой произнес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дернулось, и он не стал тратить время на разговоры. В любом случае, его слова были лишь формальностью. Если бы Лу Ли испугался и вернул подвеску, это было бы идеально. Если нет, он просто прибегнет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мужчина махнул рукой, одновременно отступая назад. Люди за ним бросились вперед, окружив Лу Ли и его компанию. Со стороны это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подумал: «Когда начнется драка, станет ясно, кто здесь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Вэй Цзя обменялись взглядами, холодно наблюдая за приближающимися хулиганами. Несмотря на численное превосходство противников, Линь Янь и Вэй Цзя были не из робкого десятка. За несколько движений они уже повалили одного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заметил это и забеспокоился. Он привел с собой более десятка крепких парней, как же так быстро одного уже сбили с ног? Если так пойдет дальше, его люди скоро все окажутся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он бы уже сбежал, но, вспомнив о ценности подвески, он не мог просто так уйти. Пока Линь Янь и Вэй Цзя были заняты дракой, мужчина решил действовать. Он бросился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должна быть у него. Если он найдет ее, то что значит получить пару ударов? К тому же,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открывай, — Чжан Шицзе почувствовал темноту перед глазами, его лицо покрылось теплой влагой, а голос Лу Ли прозвучал у него в ушах. Хотя он не совсем понимал, что происходит, но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наблюдал за приближающимся мужчиной, держа в руке небольшой пузырек. Он нажал на распылитель, и в воздухе распылилась красноватая водяная пыль, большая часть которой попала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Чжан Шицзе вдохнул аромат, наполняющий воздух, и невольно сглотнул, почувствовав, как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ты там налил? Почему так вкусно пахнет? — Чжан Шицзе с горящими глазами смотрел на пузырек в руках Лу Ли, и тот явно уловил в его взгляде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соль и перец, — ответил Лу Ли. Не выдержав яркого взгляда Чжан Шицзе, он сдался и протянул пузырек. — Это сделано несколько дней назад, не очень гигиенично, так что не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что, похож на дурака? — Чжан Шицзе покосился на Лу Ли, взял пузырек и понюхал. Насыщенный аромат перца заставил его невольно облизнуть губы. Такой ароматный запах, наверняка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Лу Ли и убедившись, что тот не смотрит на него, Чжан Шицзе не удержался и попытался лизнуть распылитель. Всего чуть-чуть, ничего страшного, если это не совсем гигиенично. К тому же, пузырек выглядел чистым, и у Чжан Шицзе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Лу Ли обернулся и увидел, что язык Чжан Шицзе уже почти касается распылителя. Он тут же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Чжан Шицзе смущенно ответил, слегка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был недоволен, но мужчина, которому в лицо попала перцовая вода, тоже не чувствовал себя лучше. Хотя он сразу закрыл глаза, когда жидкость попала на лицо, небольшое количество все же проникло внутрь, вызывая невыносимую боль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— сквозь зубы прошипел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здоровый взрослый мужчина, издеваешься над моим братом Лу, несовершеннолетним и больным, и еще смеешь называть его наглецом? — саркастически заметил Чжан Шицзе. — Брат Лу, ты ведь еще несовершеннолетний,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всплеснул руками, чувствуя сложную гамму эмоций,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два месяца до восемнадцати, так что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даже если остался один день, ты все равно официально несовершеннолетний, — Чжан Шицзе с гордостью упер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не слышал ясно, что речь идет о несовершеннолетии, он бы подумал, что у него есть какое-то особое достижение.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Линь Янь и Вэй Цзя уже разобрались с людьми мужчины, и Лу Ли с удивлением посмотрел на Линь Яня. Он не ожидал, что такой внешне спокойный человек может быть столь решительным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пожалеете! — мужчина грозно крикнул, но слезы на лице разрушали весь его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нахмурившись, Лу Ли обратился к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молча кивнул. Чжан Шицзе сначала не хотел уходить, но, увидев согласие Линь Яня, не посмел возразить. Компания спокойно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Лу Ли его игнорирует, забеспокоился. Если они уйдут, его запасной план окажется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если будет возможность, я еще вернусь и разберусь с тобой, — мужчина крикнул вслед удаляющимся шагам Лу Ли и его компании, пытаясь спровоцировать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остановились, мужчина внутренне обрадовался, но на лице изобразил зловещую улыбку, подсчитывая время. Если они задержатся еще на пару минут, его люди подоспеют.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давай пойдем, — Лу Ли остановил Чжан Шицзе, который хотел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дядя говорил: если не убить змею, она обязательно укусит. Может, нам стоит… — Чжан Шицзе провел рукой по шее, его голос 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но, — Лу Ли вздохнул, — врага, которого можно победить одним пузырьком перцовой воды, стоит ли тратить на него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посмотрел на пузырек в руке, затем на измученного мужчину, и его внезапная ярость мгновенно исчезла. Действительно,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Чжан Шицзе хотел возразить, но Лу Ли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уйти, у меня еще есть время сделать тебе перцовую пасту. Если опоздаем…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теперь Чжан Шицзе не нуждался в уговорах. Он рванул вперед, шагая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 Лу Ли, мужчина в отчаянии ударил кулаком по земле. Хуан Пин, которого сбил Линь Янь, подошел, хромая,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Срочно отправь людей следить за ними. Когда придет полиция, мы их найдем, — возбужденно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Хуан Пин кивнул, затем обернулся и посмотрел в одну сторону. — Выходи, — он подошел и вытащил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прищурился, затем его глаза загорелись. Он помнил, что впервые увидел Лу Ли в такой одежде. — Пусть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отчаянно сопротивлялся, пытаясь вырваться из рук Хуан Пина. Он понимал, что мужчина и его люди — не самые доброжелательные, но, как бы он ни старался, рука Хуан Пина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 без лишних слов бросил Лу Хао перед мужчиной, холодко взглянул на него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что-то видел? — мужчина, вытирая глаза мокрым платком, мрачно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вздрогнул, его лицо изменилось, он яростно замотал головой, испуганно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быстро поняв, что его выражение напугало Лу Хао. Он убрал мрачный вид и попытался улыбнуться,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нелепы, что, если бы Чжан Шицзе был здесь, он бы рассмеялся. Ты не плохой человек? Посмотри на то, что ты только что сделал, и на лица твоих людей. Говорить такое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