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«Какой черт редкий приз!» — Лу Ли смотрел на надпись «Сверхредкий» над ядерной батареей, внутренне сокрушаясь.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внезапное ухудшение настроения Лу Ли, Линь Янь слегка приподнял бровь, взглянув на него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Лу Ли покачал головой, скрывая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Шицзе завершил телефонный разговор, его лицо выражало грусть. Он держался за край одежды Лу Ли, не отрывая от него взгляда, словно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наблюдая за ним, почувствовал тепло в сердце. Он понимал, насколько Чжан Шицзе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мне пора, — с грустью сказал Чжан Шицзе. — Я мог бы остаться ещё немного, но мой дядя лично приехал за мной, так что тянуть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не рад? — улыбнулся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тут радоваться? Им-то нужен не я, я всего лишь замена, — пробормотал Чжан Шицзе, его лицо выражало недовольство. Он говорил так тихо, что Лу Ли едва разобрал слова, но всё же успокаивающе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проводил Чжан Шицзе до выхода. Каждый раз, когда он собирался уйти, Чжан Шицзе смотрел на него с таким жалким видом, что Лу Ли, смирившись, оставался ждать, пока за ним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вот мой номер телефона. Запомни его, пожалуйста, и не забывай мне звонить, — с настойчивостью напомнил Чжан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забуду, — улыбнулся Лу Ли, снова погладив его по голове, и взгляднул на подъезжающую машину. — Это, наверное,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машина остановилась рядом, и из неё вышел высокий мужчина с властным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иди сюда, — спокойно сказал мужчина, дядя Чжан Шицзе, Чжан Тяньлинь, бросив на Лу Ли беглый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Чжан Тяньлиня не был строгим, Чжан Шицзе всё равно напрягся, словно солдат, и поспешно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удивлен такой реакцией. Он впервые видел Чжан Шицзе настолько напряженным. Даже когда его держал в заложниках Дун Бяо, он не казался таким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Чжан Шицзе подошел к Чжан Тяньлиню,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Тяньлинь осмотрел его, заметив, что он похудел с момента их последней встречи. Гнев постепенно уступил место жалости. Вспомнив, как Чжан Шицзе оказался на улице после ограбления, он глубоко вздохнул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увидев реакцию, Чжан Шицзе сразу понял, что его дядя пожалел его, и его напряженное выражение лица смягчилось. С глазами, полными слез, он начал жаловаться на все трудности, через которые ему пришлось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опустив глаза, с легкой завистью наблюдал за этой сценой. Он вспомнил бабушку Лу, которая когда-то тоже была добра к нему. Но он не мог забыть её последние слова, которые, как шип, застряли в его сердце, причиняя боль при каждом воспоминании.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знал, насколько искренней была её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жаловаться Чжан Тяньлиню, Чжан Шицзе, понимая, что пора уходить, с грустью взгляднул на Лу Ли. Подумав, что он тоже расстроен из-за его отъезда, Чжан Шицзе постарался поднять настроение, снова улыбнувшись и громко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не забудь позвонить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улыбнувшись,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слишком много думает об этом. В прошлой жизни он уже отплатил семье Лу за их доброту, и в этой жизни он не собирается повторять старых ошибок. Даже если бабушка Лу заставит его работать на семью, он не подчинится.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сентиментальности в последнее время, подумал он,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Тяньлинь, наблюдая за поведением племянника, был удивлен. Хотя он всегда баловал Чжан Шицзе, он хорошо знал его характер. За все эти годы он никогда не видел, чтобы Чжан Шицзе так заботился о чьих-то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Тяньлинь с подозрением посмотрел на Лу Ли. Согласно полученной информации, они встречались всего два раза и провели вместе меньше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казалось, что Чжан Шицзе полностью доверял ему. Вспомнив, как последний человек, которому он доверял, предал его, Чжан Тяньлинь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тщательно скрывал свои мысли, Лу Ли сразу заметил это. Вспомнив, как Линь Лихуэй смягчился, увидев Чжан Шицзе, и слова Линь Яня, он быстро понял, что семья Чжан, вероятно, обладает значительным влиянием, и многие пытаются заслужить их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характер Чжан Шицзе, Лу Ли предположил, что многие пытались подольститься к нему, чтобы завоевать благосклонность семьи Чжан. Возможно, кто-то даже использовал это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Тяньлинь, заметив улыбку Лу Ли, почувствовал что-то знакомое в его выражении, но не мог вспомнить,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Шицзе с сожалением посмотрел на Лу Ли, но всё же должен был уйти. Попрощавшись, он сел в машину и, глядя в окно, увидел, как Лу Ли машет ему. Он тоже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Чжан Шицзе, Лу Ли тихо вздохнул и заметил, что Линь Янь смотрит на него с задумчивым выражением. Этот взгляд был настолько пронзительным, что Лу Ли почувствовал себя неловко и попытался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заметив его дискомфорт, слегка улыбнулся, попрощался и уехал вместе с Вэй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старшей школе пролетало быстро. Пока Лу Ли читал и решал задачи, незаметно подошло время ежемесячного пробного экзамена. Лу Ли, слушая учителя, объясняющего правила, лениво подпер голову рукой, зная всё это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сосед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двигаясь, повернул голову, выражая вопрос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Лу Хао вчера здорово упал по дороге домой, говорят, чуть руку не сломал, — с едва скрываемым злорадством шепотом спросил Лу Шанвэй, прикрываясь учебником.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видя его довольное выражение, отвернулся. Он знал, что Лу Хао не упал, а просто притворился, чтобы избежать экзамена. После того как учитель обнаружил, что он украл ответы, Лу Хао не мог рисковать, чтобы не раскрыть свой настоящий уровень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http://bllate.org/book/16670/1528715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