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а то порвёшь.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Лу Ли не просто первый в школе, у него максимальные баллы по комплексному предмету по естественным наукам, английскому и математике!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Дай ещё раз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Яо Цю даже не нужно было объяснять. Лу Шанвэй сразу понял, почему он не нашёл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смотрел в начало списка, а искал только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споров и толкотни лист с результатами не выдержал и с треском разорвался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те, кто тянул лист, замерли. Они не ожидали, что бумага окажется такой хрупкой и порвётся от небольшого усилия. Заметив, что остальные смотрят на них с неодобрением, они сгорбились и с горьким видом посмотрели на 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Цю, доставая листы, уже предвидела такое развитие событий. Она с сожалением покачала головой и достала из сумки ещё один экземпляр: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список. Если и его порвёте, идите сами в типографию за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все стали вести себя сдержаннее. Быстро посмотрев на результаты Лу Ли, они начали сверять свои баллы с оценками в экзаменационных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как тебе удалось так хорошо сдать экзамен? Есть какой-то секрет? — Лу Шанвэй, пока остальные считали баллы, тихонько ткнул Лу Ли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что, как только он заговорил, в классе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классическое выражение, то можно было бы услышать,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оглядел класс, сдерживая смех. Хотя все делали вид, что заняты своими делами, их насторожённые позы выдавали истинный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спросил Лу Ли,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кивнул Лу Шанвэй.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я тебе расскажу, — сказал Лу Ли, незаметно оглядевшись по сторонам. Ему показалось, что уши у всех в классе поднялись ещё выше, а тела невольно наклонились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с волнением приблизился, не заметив мелькнувшей на лице Лу Ли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в том… — голос Лу Ли стал тише, и Лу Шанвэй уже плохо его слышал, стараясь подойти ещё ближе, чтобы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Лу Шанвэй был в замешательстве. Что он понял? Что Лу Ли только что сказал? Он этого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Лу Шанвэй, но Лу Ли поднёс палец к губам и издал звук «тсс», призывая к тишине. Лу Шанвэй инстинктивно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в растерянности, но вскоре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Шанвэй, что тебе сказал Лу Ли? — спросили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Шанвэй, есть ли у тебя какие-то советы по учёбе? — спросили более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Шанвэй, пойдёшь играть в баскетбол? — это было вообще не про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Шанвэй наконец выбрался из толпы, он почувствовал, что потерял полжизни. С укором посмотрев на Лу Ли, он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ты слишком коварен. Разве так поступают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спрашивал, ничего бы и не случилось, — косо посмотрел на него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просто любопытный! — смущённо улыбнулся Лу Шанвэй, но через паузу не удержался и спросил. — Так всё-таки, секрет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есть, но он, возможно, тебе не подойдёт, — с лёгкой улыбкой ответил Лу Ли, наклонив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— Лу Шанвэй огляделся по сторонам, убедившись, что рядом никого нет, и продолжил.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Усердие, — спокойно произнёс Лу Ли. — Если ты полностью посвятишь себя учёбе, твои результаты обязательно улучшатся.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Шанвэй широко открыл рот от удивления. Он никак не ожидал, что секрет Лу Ли окажется таким простым. Подумав, что Лу Ли просто не хочет делиться настоящим секретом, он с унынием опустил голову, выглядя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 — раздался ясный голос Лу Ли прямо у него над ухом, в котором слышалась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учился всего месяц! — не выдержал Лу Шанвэй.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действительно усердно занимался в последний месяц, но Лу Шанвэй не верил, что за такой короткий срок можно добиться такого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средних результатов к первому месту во всей школе был слишком резким, особенно учитывая, что у Лу Ли было несколько стобалльных результатов.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учился всего месяц!» — эти слова заставили Лу Ли вспомнить те годы, которые он провёл в Классе времени. Там он сталкивался с огромным учебным давлением и учился практически каждую секунду, но об этом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слышал, что некоторые отличники делают вид, что не прикладывают усилий, а потом ночами корпят над учебниками. Похоже, он относился к тому типу людей, которые на людях кажутся раскованными, а втайне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трудов он вложил,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другая причина, то, вероятно, это талант, — слегка приподняв подбородок, спокойно произнёс Лу Ли. Вспомнив подробнее, он осознал, что его способности к пониманию и запоминанию действительно улучшились. Многие вещи он схватывал с первого раза и даже мог применять знания на практике. Скорее всего, это и можно считать выдающимся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Лу Ли, этот аргумент заставил Лу Шанвэй задуматься.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звучит невероятно, но, возможно,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мысленно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 не ожидал, что, как только Лу Шанвэй выдвинул теорию о таланте, многие с ней согласились. Вопросов о секрете стало меньше, но это принесло Лу Ли другую проблему: теперь на него каждый день смотрели как на диковинное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если верить словам Лу Ли, он был настоящим супер-гением!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Лу.Диковинка.Гений.Ли чувствовал, что от этих взглядов его начинает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раздражённым был Лу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результаты Лу Ли, Лу Хао вспомнил свои школьные годы в начальной и средней школе, когда учителя и одноклассники постоянно сравнивали их. Сколько бы он ни старался, он всегда был в тени Лу Ли, играя роль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поступив в старшую школу, он радовался, что результаты Лу Ли рухнули, а он сам, благодаря списыванию, стабильно улучшал свои оценки и завоевал любовь учителей и одноклассников. Но теперь Лу Ли снова вернулся на прежний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смотрел на то, как другие ученики смотрят на Лу Ли, и злоба скрипела зубами. Лу Ли почувствовал его взгляд, внезапно поднял голову, и их взгляды встретились. Лу Хао не успел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усмехнулся, холодо посмотрел на Лу Хао, а затем повернулся к Лу Шанвэй,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Хао это выглядело так, будто Лу Ли презирает его и демонстрирует своё превосходство. Ему даже послышался насмешливый голос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всё ещё у меня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сжал кулаки и внезапно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— Лу Шанвэй, видя, как Лу Хао выглядит потрясённым,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 — Лу Ли тоже был в замешательстве. Ему казалось, что он просто холодо посмотрел на Лу Хао и повернулся к Лу Шанвэй, он даже не думал провоцировать Лу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часть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подозреваю, что Лу Ли списал на этом экзамене, — с возмущением заявил Лу Хао. — В прошлый раз его результаты были в самом конце списка, а теперь он вдруг занял первое место в школе. Он точно использовал какой-то метод списывания. Учитель,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Хао, успокойся, — строго сказал заведующий, постучав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— Лу Хао внезапно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этот экзамен проводился в строгом соответствии с правилами гаокао. Все камеры наблюдения были включены, и после получения результатов мы просмотрели записи и определили, что Лу Ли не списывал. Во-вторых, задания для экзамена были составлены опытными преподавателями нашей школы, а ответы были подготовлены только после его завершения, поэтому возможность украсть ответы исключена. И наконец, мы верим, что ученик Лу Ли не стал бы делать подобное, — закончил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Хао то краснело, то бледнело. Он ничего не сказал и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ученик… немного неуравновешен, — нахмурился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