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а то порвёшь.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побери, Лу Ли не просто первый в школе, у него максимальные баллы по комплексному предмету по естественным наукам, английскому и математике!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Дай ещё раз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Яо Цю даже не нужно было объяснять. Лу Шанвэй сразу понял, почему он не нашёл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смотрел в начало списка, а искал только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споров и толкотни лист с результатами не выдержал и с треском разорвался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те, кто тянул лист, замерли. Они не ожидали, что бумага окажется такой хрупкой и порвётся от небольшого усилия. Заметив, что остальные смотрят на них с неодобрением, они сгорбились и с горьким видом посмотрели на 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Цю, доставая листы, уже предвидела такое развитие событий. Она с сожалением покачала головой и достала из сумки ещё один экземпляр: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список. Если и его порвёте, идите сами в типографию за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все стали вести себя сдержаннее. Быстро посмотрев на результаты Лу Ли, они начали сверять свои баллы с оценками в экзаменационных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как тебе удалось так хорошо сдать экзамен? Есть какой-то секрет? — Лу Шанвэй, пока остальные считали баллы, тихонько ткнул Лу Ли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заметил, что, как только он заговорил, в классе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использовать классическое выражение, то можно было бы услышать, как падает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оглядел класс, сдерживая смех. Хотя все делали вид, что заняты своими делами, их насторожённые позы выдавали истинный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— спросил Лу Ли,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кивнул Лу Шанвэй.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я тебе расскажу, — сказал Лу Ли, незаметно оглядевшись по сторонам. Ему показалось, что уши у всех в классе поднялись ещё выше, а тела невольно наклонились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с волнением приблизился, не заметив мелькнувшей на лице Лу Ли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в том… — голос Лу Ли стал тише, и Лу Шанвэй уже плохо его слышал, стараясь подойти ещё ближе, чтобы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сказал,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фразу, Лу Шанвэй был в замешательстве. Что он понял? Что Лу Ли только что сказал? Он этого не 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Лу Шанвэй, но Лу Ли поднёс палец к губам и издал звук «тсс», призывая к тишине. Лу Шанвэй инстинктивно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в растерянности, но вскоре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Шанвэй, что тебе сказал Лу Ли? — спросили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Шанвэй, есть ли у тебя какие-то советы по учёбе? — спросили более деликатно.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Шанвэй, пойдёшь играть в баскетбол? — это было вообще не про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Шанвэй наконец выбрался из толпы, он почувствовал, что потерял полжизни. С укором посмотрев на Лу Ли, он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ты слишком коварен. Разве так поступают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спрашивал, ничего бы и не случилось, — косо посмотрел на него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просто любопытный! — смущённо улыбнулся Лу Шанвэй, но через паузу не удержался и спросил. — Так всё-таки, секрет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есть, но он, возможно, тебе не подойдёт, — с лёгкой улыбкой ответил Лу Ли, наклонив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погоди, — Лу Шанвэй огляделся по сторонам, убедившись, что рядом никого нет, и продолжил.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Усердие, — спокойно произнёс Лу Ли. — Если ты полностью посвятишь себя учёбе, твои результаты обязательно улучшатся.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Шанвэй широко открыл рот от удивления. Он никак не ожидал, что секрет Лу Ли окажется таким простым. Подумав, что Лу Ли просто не хочет делиться настоящим секретом, он с унынием опустил голову, выглядя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веришь? — раздался ясный голос Лу Ли прямо у него над ухом, в котором слышалась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учился всего месяц! — не выдержал Лу Шанвэй.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действительно усердно занимался в последний месяц, но Лу Шанвэй не верил, что за такой короткий срок можно добиться такого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от средних результатов к первому месту во всей школе был слишком резким, особенно учитывая, что у Лу Ли было несколько стобалльных результатов.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учился всего месяц!» — эти слова заставили Лу Ли вспомнить те годы, которые он провёл в Классе времени. Там он сталкивался с огромным учебным давлением и учился практически каждую секунду, но об этом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слышал, что некоторые отличники делают вид, что не прикладывают усилий, а потом ночами корпят над учебниками. Похоже, он относился к тому типу людей, которые на людях кажутся раскованными, а втайне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трудов он вложил,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нужна другая причина, то, вероятно, это талант, — слегка приподняв подбородок, спокойно произнёс Лу Ли. Вспомнив подробнее, он осознал, что его способности к пониманию и запоминанию действительно улучшились. Многие вещи он схватывал с первого раза и даже мог применять знания на практике. Скорее всего, это и можно считать выдающимся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Лу Ли, этот аргумент заставил Лу Шанвэй задуматься.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звучит невероятно, но, возможно,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мысленно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тебе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Ли не ожидал, что, как только Лу Шанвэй выдвинул теорию о таланте, многие с ней согласились. Вопросов о секрете стало меньше, но это принесло Лу Ли другую проблему: теперь на него каждый день смотрели как на диковинное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если верить словам Лу Ли, он был настоящим супер-гением!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Лу.Диковинка.Гений.Ли чувствовал, что от этих взглядов его начинает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более раздражённым был Лу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результаты Лу Ли, Лу Хао вспомнил свои школьные годы в начальной и средней школе, когда учителя и одноклассники постоянно сравнивали их. Сколько бы он ни старался, он всегда был в тени Лу Ли, играя роль второстепенного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поступив в старшую школу, он радовался, что результаты Лу Ли рухнули, а он сам, благодаря списыванию, стабильно улучшал свои оценки и завоевал любовь учителей и одноклассников. Но теперь Лу Ли снова вернулся на прежний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смотрел на то, как другие ученики смотрят на Лу Ли, и злоба скрипела зубами. Лу Ли почувствовал его взгляд, внезапно поднял голову, и их взгляды встретились. Лу Хао не успел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усмехнулся, холодо посмотрел на Лу Хао, а затем повернулся к Лу Шанвэй,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Хао это выглядело так, будто Лу Ли презирает его и демонстрирует своё превосходство. Ему даже послышался насмешливый голос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ты всё ещё у меня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сжал кулаки и внезапно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— Лу Шанвэй, видя, как Лу Хао выглядит потрясённым,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делал! — Лу Ли тоже был в замешательстве. Ему казалось, что он просто холодо посмотрел на Лу Хао и повернулся к Лу Шанвэй, он даже не думал провоцировать Лу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Учебная часть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подозреваю, что Лу Ли списал на этом экзамене, — с возмущением заявил Лу Хао. — В прошлый раз его результаты были в самом конце списка, а теперь он вдруг занял первое место в школе. Он точно использовал какой-то метод списывания. Учитель,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Хао, успокойся, — строго сказал заведующий, постучав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я… — Лу Хао внезапно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этот экзамен проводился в строгом соответствии с правилами гаокао. Все камеры наблюдения были включены, и после получения результатов мы просмотрели записи и определили, что Лу Ли не списывал. Во-вторых, задания для экзамена были составлены опытными преподавателями нашей школы, а ответы были подготовлены только после его завершения, поэтому возможность украсть ответы исключена. И наконец, мы верим, что ученик Лу Ли не стал бы делать подобное, — закончил заведующий.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Хао то краснело, то бледнело. Он ничего не сказал и выбежал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ученик… немного неуравновешен, — нахмурился заведующий.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