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невозможно, Лу Ли наверняка сжульничал. Он столько лет не мог нормально учиться, как он мог получить такие хорошие результаты без жульничества? У него, должно быть, был очень хороший способ обмана, поэтому никто и не заметил. Я обязательно разоблачу его истинное лицо и уничтожу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Хао исказилось от злости, в его глазах вспыхнули холодные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мгновенно, и вот наступило седьмое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встал рано утром и, только что спустившись с кровати, увидел Лу Шанвэя, который с тревогой смотрел на перевернутую книгу по китайскому языку, бормоча что-то себе под нос, явно заучивая древние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Сожаление, сожаление, что же дальше? — Лу Шанвэй почесал голову, застряв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«Сожалею, что не заметил пути, долго стоял, собираясь вернуться», — сказал Лу Ли. — Смотри, это бесполезно, времени слишком мало, ты не сможешь запомнить все за короткий срок. Вчера я сделал заметки по китайскому языку, там есть строки из древних стихов, которые могут попасться на экзамене. Возьми их из моего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некоторые иероглифы сложно написать, не забудь посмотреть их внимательно, — Лу Ли вдруг вспомнил что-то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Шанвэй оживился, быстро нашел заметки Лу Ли и с удовольствием начал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Лу Ли увидел, что Лу Шанвэй все еще усердно читает заметки, и, видимо, у него нет времени сходить в столовую. Он открыл дверь и вышел, решив принести еду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Лу Ли почувствовал, что атмосфера в школе была необычайно напряженной и тревожной. Студенты, идущие по дороге, не смеялись и не шутили, все держали в руках маленькие книжки, листая их и бормоча, явно заучивая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напряжение было еще сильнее. Повсюду студенты стояли в очередях, читая книги, и даже обычно оживленное окно с лапшой было почти пустым, лишь немногие заходили туда. Большинство старшеклассников выбирали булочки и паровые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знал почему: первый экзамен Гаокао — китайский язык, и он длится долго. Если в середине экзамена захочется в туалет, это не только отнимет время на ответы, но и может сбить с мысли, поэтому все старались избегать жидкой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дайте мне тридцать булочек, разделите на пять пакетов, — спокойно заказал Лу Ли. Хотя булочки давали меньше энергии, он привык постоянно накапливать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опять для соседей по комнате? — Тетя из столовой уже знала Лу Ли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спокойно кивнул. Ведь если один человек ест тридцать булочек, это странно, но если шесть парней едят тридцать булочек, это нормально. По пять на каждого — для парней в период роста это вполне обычный объем.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читать, иди поешь, — Лу Ли, съев большую часть булочек на улице, вернулся в общежитие с оставшимися и увидел, что Лу Шанвэй все еще нервно читает заметки. Он позвал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есть, — Лу Шанвэй скривился. Сейчас, когда он думал о том, сколько всего еще не запомнил, у него совсем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не поешь, на экзамене будет нечего есть, — Лу Ли спокойно взял булочку и откусил, дождавшись, пока почувствует сладость, прежде чем проглотить. Так было легче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не позавтракать, в организме не будет достаточно сахара для энергии, и ты будешь чувствовать усталость, утомление, не сможешь сосредоточиться, будешь вялым и медленно реагировать, —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Шанвэя, держащая книгу, замерла. Он уже из-за нервов не мог ничего запомнить, а если, как сказал Лу Ли, он не позавтракает, будет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 немного подумал и подошел, вытащил булочку из пакета и с ожесточением откусил, начав медленно жевать, как Лу Ли. Его нервы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где-то слышал эту фразу! — Лу Шанвэй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слова Ду-нян, конечно, ты их слышал, — Лу Ли поднял на него взгляд, быстро доел булочку и начал собирать вещи для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все необходимое, Лу Ли несколько раз проверил, чтобы ничего не забыть, и сложил все в ранее выданную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Лу Ли, как ты вообще не нервничаешь? — Лу Шанвэй, наблюдая за неторопливыми действиями Лу Ли, заметил, что тот сегодня выглядел так же спокойно, как и всегда,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Нервы помогут? — Лу Ли поднял бровь, взглянул на время. До начала экзамена оставалось около двух часов, времени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тоже хочу не нервничать, но почему-то не могу расслабиться, — Лу Шанвэй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университет ты хочешь поступить? — вдруг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 Шаньнань, — ответил Лу Шанвэй.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Проходной балл в Шаньнань высокий? —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очень! — Лу Шанвэй посмотрел на Лу Ли и вдруг осознал, хлопнув себя по бедру. — О чем я вообще нервничаю? Даже если я сбавлю пятьдесят баллов, я все равно легко поступлю.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Лу Шанвэй перестал нервничать, быстро доел, собрал вещи и вышел вместе 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экзаменационный центр находился не во Второй старшей школе, а в Первой старшей школе, которая была довольно далеко. К счастью, между двумя школами ходил автобус, и, несмотря на долгое время в пути, это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остановке телефон Лу Ли вдруг завибрировал. Только что ответив, он услышал энергичный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удачи на экзамене, пусть ты будешь в списке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Ли слегка приподнялись, на лице появилась улыбка. Хотя он считал, что с его способностями такие пожелания были излишними, но приятно, что кто-то о нем заботился.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Лу, ты слышишь? — Не услышав ответа, Чжан Шицзе несколько раз позвал, немного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желал кому-то удачи, это был первый раз. Ту фразу он несколько раз репетировал, прежде чем сказать. Если Лу Ли не услышал, и ему придется повторить,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невольно сжал бумагу в руке,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спокойный голос Лу Ли раздался из телефона. Хотя это было простое «спасибо», оно заставило Чжан Шицзе покраснеть от смущения. — Лу, сдавай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Лу, не вешай трубку, я попрошу кого-то пожелать тебе удачи, это очень действенно, — Чжан Шицзе вдруг вспомнил о врожденной удаче Линь Яня. Лу Ли как раз сдавал Гаокао, и если вдруг что-то пойдет не так, это будет плохо. Лучше перестраховаться и воспользоваться удачей Линь Яня. С этой мыслью он поспешно побежал вниз к Линь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ты… — Чжан Шицзе увидел Линь Яня, сидящего на диване в гостиной и разговаривающего с кем-то. Он радостно подбежал, но, увидев, кто сидит рядом с Линь Янем,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Чжан Шицзе опустил голову и покорно поздоровался,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Эти волосы, эта одежда — все нужно сменить, — Хо Юннянь смотрел на Чжан Шицзе, чьи волосы были выкрашены в разные цвета и торчали во все стороны, на нем были яркие шорты и шлепанцы. Все это заставляло его хмуриться и не могло не вызвать нареканий.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наставления Хо Юнняня, Чжан Шицзе с раздражением посмотрел в сторону, но промолчал, лишь горячо глядя на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понял, что ему нужно что-то сказать, и повернулся к Хо Юнняню: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Хо, я давно не видел Шицзе, поговорю с ним, потом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Янь вывел Чжан Шицзе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услышав громкий голос мужчины средних лет, слегка нахмурился, почувствовав странное ощущение знакомства, и в глубине души возникло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ты еще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подожди секунду, — на том конце провода раздался шепот, а затем голос, который Лу Ли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Лу Ли успешно сдать экзамены и быть в списке лучших, — хотя тон был слегка равнодушным, в нем явно чувствовались пожелания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Янь! Лу Ли узнал голос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