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пожалуйста, выньте руку, — строго сказал подошедший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заметив, что Лу Хао едва сдерживает радость, резко вынул руку из ящика и сел, позволяя преподавателям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тщательно осмотрел стол, проверил его несколько раз, но не нашёл ничего подозрительного. Лица всех присутствующих стали мрачными, и они невольно посмотрели на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Лу Хао исчезла, и, увидев, что преподаватели смотрят на него с неодобрением,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видел,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видел? — перебил его инспектор, нахмурившись. — Похоже, у тебя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может не продолжать экзамен, — холодно сказал преподаватель, крайне недовольный поведением Лу Хао, нарушившего порядок на экзамене. Он забрал все его экзаменационные листы и выдал ему приказ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 негодованием посмотрел на Лу Ли, но внутри его терзали сомнения. Он же точно положил в ящик Лу Ли купленные шпаргалки, как они могли их не найти? Их же было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Хао медленно выходил, раздался звук «та», и что-то упало с него на пол. Преподаватель инстинктивно посмотрел вниз и увидел маленький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Хао побледнело, и он с ужасом посмотрел на этот явно заметный наушник, инстинктивно наступив на него, чтобы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преподаватель быстро подошел, наклонился и подобрал наушник, его пронзительный взгляд скользнул по Лу Хао, который невольно сглотнул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который только что ушёл, был вызван обратно. Ведущий преподаватель, хотя и был немного раздражен, увидев наушник в руках преподавателя,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инспектор подтвердил, что это был один из ранее обнаруженных приборов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промолчал,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ещё раз, — сказал инспектор, обращаясь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мрачным лицом кивнул, взял детектор с учительского стола, включил его и медленно провел им вдоль тела Лу Хао, проверяя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Пи-пи-пи... — Детектор начал громко сигналить, как только дошёл до пояса Лу Хао. Преподаватель удивился, не ожидая такого быстрого результата, и, нащупав что-то, вытащил квадратный ластик, который явно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перевернул его и открыл пластиковую коробку, замаскированную под ластик, на дне которой был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у тебя шпаргалок! — с удивлением сказал инспектор. — Ведь такие устройства стоят недешево, и, учитывая строгость экзаменов, обычно люди берут только одно. Ты, видимо, слишком доверяешь продавцам или нам, раз взял два и не боялся, что тебя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покачал головой, приказал преподавателю пометить экзаменационные листы Лу Хао и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наблюдая за уходом Лу Хао, опустил глаза. Он слышал, как система в его голове сообщала, что энергии почти не осталось, но вместо раздражения он 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система, что бы он сделал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вдохнул, чтобы успокоить учащенно бьющееся сердце, вспомнив, как он нащупал те шпаргалки. Он ещё не успел подумать, что делать, как система сразу предложила спрятать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трогательно было то, как система спокойным тоном сказала: «Нужно ли вернуть шпаргалки обратно на их владельца? Обеспечим провал!»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тепло и сладость в сердце, редкое чувство умиротворения отразилось на его лице, и он стал решать задания ещё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Хао хотел разрушить его экзамен, то он должен сдать его ещё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заметив, что Лу Ли совершенно не отвлекается на произошедшее, одобрительно кивнул, а затем, увидев, что другие студенты всё ещё взволнованы, написал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отвлекайтесь, сосредоточьтесь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экзаменационного зала Ли Цуйлань и Лу Цюдэ ждали окончания экзамена у входа в Первую старшую школу, как вдруг заметили Лу Хао, идущего за группой преподавателей, что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стоящих рядом, понимая ситуацию,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ещё одного поймали на списывании. Бедняга, все годы учебы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резко повернулся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Может, он просто пошёл в туалет, ведь на экзамене даже в туалет ходят с преподавателем!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человек усмехнулся, его тон был полон сарказма. — Если бы только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Цюдэ, услышав это, запаниковал, его взгляд неотрывно следил за Лу Хао, пока тот не исчез из виду. Ли Цуйлань, испугавшись, потянула его за руку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действительно попался на списывании?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Хао человек! У него нет смелости списывать! — с уверенностью заявил Лу Цюдэ, полностью забыв о прошлых случаях, когда Лу Хао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Цуйлань, услышав это,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Цюдэ не мог успокоиться, он всё время думал о том, что услышал, и то и дело подходил к тому человеку,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раздраженный его назойливостью,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должно быть, твой сын? Готовься, если он так долго не возвращается, значит, его поймали. Лучше накопить денег, чтобы он либо повторил год, либо поступил в частный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Цюдэ потемнело, ему не понравился тон, но, глядя на исчезнувшего Лу Хао, он всё больше убеждался, что тот, возможно,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Лу Ли больше не видел Лу Хао. Только через несколько дней он узнал от Лу Шанвэя,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пошли к директору Тяну с подарками, чтобы Лу Хао мог повторить год во Второй старшей школе, но учитель Яо отказал, — Лу Шанвэй сдерживал смех. — Ещё сказали, что Лу Хао отстранили от экзаменов на два года, и посоветовали Лу Цюдэ заранее подумать о других вариантах, а не о повторении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сплетником? Да ещё и таким скучным? — с недоумением посмотрел на него Лу Ли. Неужели он выглядит так, будто ему нужно слышать о неудачах семьи Лу, чтобы утешиться?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Лу Цюдэ изменился в лице, услышав это, и забрал фрукты, которые только что подарил учителю Яо, — Лу Шанвэй скривился. — Учитель Яо учил Лу Хао три года, без заслуг, так хоть за старания, а он даже фрукты не оставил. Я так разозлился, что сам купил кучу фруктов и отнес учителю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 — у Лу Ли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арбуза без косточек, несколько килограммов клубники, персиков, личи, мушмулы... — перечислил Лу Шанвэй. — Я купил почти всё, что было на рынке, еле донёс.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представил, как Лу Шанвэй тащит десятки килограммов фруктов к учителю Яо, и, вспомнив, как тот говорил, что еле донёс, представил, как учитель Яо с трудом тащит их домой. Он невольно закрыл лицо рукой, чей же это недотепа?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тогда сказал, что я поступил неправильно, — с недовольством добавил Лу Шанвэй. — Сказал, что мой подарок слишком скромный, и подарил учителю маленькую золотую статуэтку Будды, но учитель выгнал его, даже не приняв. Он сказал, что хотя мой подарок был принят, это всё же лучше,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понял, что Лу Шанвэй, видимо, унаследовал свою нелепость от отца, и исправить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Лу Ли, Лу Шанвэй вдруг получил звонок, посмотрел на телефон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