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горячий источник, вода в котором была кристально чистой с лёгким голубовато-белым оттенком, более красивым, чем в других источниках, которые видел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привёл Лу в горячие источники! — внезапно произнёс Чжан Шицзе, и Лу Ли вздрогнул, заметив, что в источнике уже был человек. Его волосы были тёмными, как чёрное дерево, кожа белой, как снег, глаза глубокими, как чернила, губы ярко-красными, а щёки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Чжан Шицзе, человек повернулся к Лу Ли. Его взгляд, обычно строгий, теперь, под влиянием воды, казался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встречах с Линь Янем Лу Ли видел его только холодным и отстранённым, его взгляд был почти ледяным. Никогда раньше он не видел Линь Яня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источники намного лучше, чем те, что снаружи. Здесь удобнее, и никого нет. Лу, спускайся скорее! — голос Чжан Шицзе вернул Лу Ли к действительности. Увидев, как Чжан Шицзе машет ему рукой, Лу Ли на мгновение задержал взгляд на Линь Яне, затем направился в соседнюю комнату, чтобы переодеться в купальник, и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воде, Лу Ли почувствовал тепло, окружающее его. Хотя в такую жару купаться в горячих источниках было немного жарко, это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[Пи-пи-пи, обнаружен источник энергии, начато поглощение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Ли успел понять, что происходит, он заметил, что температура воды вокруг него начала резко падать. Кипящая вода быстро стала тёплой, затем обычной, и Лу Ли почувствовал, что ему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попробуй арбуз! — Чжан Шицзе подплыл к Лу Ли с тарелкой охлаждённого арбуза. Лу Ли, не желая, чтобы он заметил что-то необычное, быстро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Лу Ли полуприседает и отодвигается, Чжан Шицзе не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своё место, Лу Ли почувствовал, что температура вокруг снова поднялась, но вскоре вода снова остыла. В таком состоянии он не хотел, чтобы Чжан Шицзе подходил ближе,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если захочу,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нежелание Лу Ли, Чжан Шицзе не стал настаивать и начал есть арбуз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было только трое, и он был большим, так что звуки, с которыми Чжан Шицзе ел арбуз, доносились до Лу Ли. Хотя он не хотел есть, но, слыша эти звуки, невольно проглотил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Ли покраснел и, случайно повернувшись, увидел, как Линь Янь спокойно смотрит на него, словно видел,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отвёл взгляд,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Шицзе, уже долго находившийся в источнике, почувствовал головокружение и, не выдержав, выбрался из воды. Увидев, что Лу Ли и Линь Янь всё ещё там, он не стал их беспокоить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Шицзе ушёл, Лу Ли расслабился, сел на краю источника, прислонившись к большому камню,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вокруг была низкой, но горячая вода продолжала поступать, и Лу Ли, расслабленный,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«плеск» раздался, и Лу Ли, ещё сонный, открыл глаза, увидев, как Линь Янь встаёт и направляется к краю источника. Его бледная кожа в свете воды казалась ещё более сияющей, и Лу Ли вспомнил о нефритовой подвеске, которую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белая кожа! — невольно вырвалось у Лу Ли, пока он смотрел на спину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голос, Лу Ли резко осознал, что сказал это вслух, и закрыл глаза, притворяясь спящим. Он не двигался, но, немного приоткрыв глаза, увидел, что Линь Янь замер на месте, затем быстро вышел из воды, накинул тёмный халат и загадочно посмотрел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слова, Лу Ли вздрогнул. Неужели он с ума сошёл, сказав такое? Это было похоже на флирт. Вспомнив взгляд Линь Яня, он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[Помогите: автор темы только что в горячих источниках похвалил одного босса за белую кожу, босс загадочно посмотрел на автора, автору конец?]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понял, что сам не сможет разобраться в значении взгляда Линь Яня, и решил опубликовать вопрос на анонимном форуме, чтобы получить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этаж: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этаж: 1-й комментатор невнимателен. Вопрос: этот человек мужчина или женщина? Вы мужчина или женщина?]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этаж: Мы оба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этаж: Согласен с 1-м.]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[5-й этаж: Если этот человек испытывает к вам симпатию, не волнуйтесь, всё будет хорошо. Если отношения нейтральные, держитесь.]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[6-й этаж: Держитесь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[7-й этаж: То же самое]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раздражённый, погрузил большую часть тела в воду. Говорят, три сапожника заменяют одного стратега, но здесь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Ли услышал очень лёгкие шаги. Подумав, что это Линь Янь, он инстинктивно закрыл глаза,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заметил ли Линь Янь, что он притворяется, но нужно довести игру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к Лу Ли, и тёплая рука закрыла его глаза. Одновременно он почувствовал горячее дыхание, почти касающееся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успев осознать, что происходит, резко выпрыгнул из воды, брызги намочили грудь Хо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не видел, кто это был, он был уверен, что это не Линь Янь или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никогда бы так не поступил, Чжан Шицзе, возможно, да, но его действия не были бы такими нежными. Это была явно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Хо Я, увидев лицо Лу Ли, побледнела. Вспомнив, что только что прикоснулась к его глазам и чуть не поцеловала его щёку, она не смогла скрыть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осмотрел Хо Я. Её лицо было красивым, как персик, глаза миндалевидными, губы ярко-красными, фигура изящной, а манера поведения спокойной, словно она сошла с древней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не испытал её действий, он, возможно, восхитился бы ей. Но сейчас он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не ответил на её вопрос, а вместо этого смотрел на неё с интересом, Хо Я нахмурилась. Подумав, что он случайный гость, она хотела позвать официанта, чтобы его выгнать, но появился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Я! — с удивлением посмотрел на неё Чжан Шицзе, заметив, что её грудь промокла от брызг, и покраснел. Хотел что-то сказать, но увидел, как Лу Ли неловко смотрит на Хо Я, и, хлопнув себя по лбу, вывел её за дверь, говоря. — Здесь ещё кто-то купается, не заходи,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спросила Хо Я, её голос стал мягче. — Когда я его увидела, подумала, что это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 Янь совсем не похожи! Хо Я, ты что, ослепла? — с раздражением ответил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Это тот студент, который тебе помог? — с удивлением спросила Хо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кивнул, не скрывая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—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 Я, разве ты не должна готовиться к экзаменам?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вступила в национальную команду и скоро поеду в страну М на математическую олимпиаду. Тётя сказала мне найти Линь Яня, так как он тоже скоро летит в страну М, чтобы мы могли поехать вместе. А потом я решила заглянуть сюда и искупаться, — объяснила Хо Я, приближаясь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нет-нет, — заметив её намерение, Чжан Шицзе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 Я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ещё купается, Хо Я, тебе туда заходить не очень удобно, — смущённо сказал Чжан Шицзе. — Может, пойдёшь в другой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купаться вместе! Я не против, — улыбнулась Хо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сжал губы. Он заметил, что Лу Ли чувствовал себя неловко из-за присутствия Хо Я, вероятно, был довольно скромным. Если бы он позволил Хо Я купаться с Лу Ли, тому было бы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