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пожалуй, не стоит. Брат Лу не любит совместные ванны для мужчин и женщин, — отказался Чжан Шицзе.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пусть будет так, — с пониманием сказала Хо Я, хотя в глубине души была крайне удивлена. Это был первый раз, когда Чжан Шицзе пошел на уступки ради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Ли? Хо Я про себя повторила это имя. Ей нужно было узнать больше об этом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я слышала, что ты скоро поедешь в страну М? — мягко и нежно прозвучал голос Хо Я, в котором, казалось, скрывались нежные чувства, вызывая у слушателя странное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взглянул на слегка покрасневшие щеки Чжан Шицзе, затем на спокойное и собранное лицо Линь Яня, которое оставалось таким же, как и всегда, и внутренне покачал головой. Если бы он до сих пор не понял, что Чжан Шицзе испытывает к Хо Я, он бы действительно был глупцом.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Шицзе еще не исполнилось восемнадцати, это ведь можно считать ранней влюбленностью? — внезапно подумал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постучал длинным указательным пальцем по столу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могу поехать с тобой! Я тоже скоро отправляюсь в страну М! — Хо Я, уже привыкшая к холодному отношению Линь Яня, с улыбкой продолжила.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молча поднял бокал, сделал глоток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нынешняя сборная страны намного сильнее, чем в предыдущие годы, появилось множество талантов. Интересно, сможет ли кто-то из нас занять место в тройке лучших? — с надеждой и легкой тревогой в голосе произнесла Хо Я, ее брови слегка нахмурились, что делало ее лицо еще более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Сборная? — Линь Янь слегка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еще не говорила тебе, брат Янь, но я уже являюсь членом сборной и скоро отправляюсь на международную математическую олимпиаду, — с улыбкой на губах и опущенными глазами ответила Хо Я. Она знала, что Линь Янь заинтересуется, ведь он был первым человеком из страны Хуа, занявшим первое место на международной математической олимпиаде.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место? — Чжан Шицзе громко воскликнул, его глаза полны удивления. Он смотрел на Линь Яня в растерянности. — Брат Янь, когда ты занял первое место? Я об этом даже не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семь лет назад, не стоит об этом говорить, — холодно произнес Линь Янь, опустив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 не ожидала такой реакции от Линь Яня и, немного растерявшись, поспешила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Шицзе, тебе тоже нужно стараться. Дядя Хо, когда учился в старшей школе, тоже участвовал в математической олимпиаде и занял хорошее место. Если ты тоже сможешь добиться успеха, дядя Хо будет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Шицзе, услышав это, нахмурился и выглядел явно неловко,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место, я даже не могу попасть на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Шицзе хорошо понимал свои возможности. Он знал процесс отбора на национальную математическую олимпиаду и понимал, что максимум сможет пройти на провинциальный этап. А вот на национальный или международный уровень ему точно не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разговор, Лу Ли молча продолжал есть. Если бы за столом были только Чжан Шицзе и Линь Янь, он бы с удовольствием присоединился к беседе, но присутствие Хо Я заставляло его чувствовать себя неловко, и он предпочел остаться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Шицзе, ты на самом деле очень умный. Просто нужно избавиться от неподходящих друзей, и твои оценки обязательно улучшатся, — с искренней заботой посоветовала Хо Я, но эти слова Лу Ли воспринял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Неподходящие друзья? Это про него? — с сомнением подумал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что близость к хорошим людям делает тебя лучше, а близость к плохим — губит. Уровень твоих друзей слишком низок, и это может тянуть тебя вниз. Даже если ты захочешь стараться, они могут не захотеть, чтобы ты добился успеха, и будут пытаться оставить тебя в грязи, — продолжила Хо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разумно, но Лу Ли чувствовал, что что-то в них было не так,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Приведу тебе пример. Возьмем, к примеру, молодого гения из страны М, Оса, — едва Хо Я произнесла это имя, как Лу Ли подавился едой и начал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Ли покраснело, Линь Янь молча пододвинул ему стакан воды. Лу Ли с благодарностью взглянул на него и, сделав несколько глотков, успокоил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 — это классический пример. В детстве он дружил с теми, кто не любил учиться, а только развлекался, и его оценки были очень плохими. Но когда он пошел в среднюю школу, он оставил прежних друзей, и его успехи стали улучшаться. Даже известные математики стали добровольно учить его. Сейчас он в том же возрасте, что и ты, но уже участвовал в двух математических олимпиадах и оба раза занял первое место. Теперь его друзья — такие же талантливые, как и он, и среди них нет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даже такой умный человек, как он, может быть испорчен друзьями. Поэтому важно дружить с теми, кто находится на твоем уровне, — закончила Хо Я, пристально глядя на Чжан Шицзе.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но... — Чжан Шицзе нахмурился, его лицо выражало растерянность и замешательство. — Брат Лу, ты думаешь, Хо Я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вы имеете в виду под «уровнем», мисс Хо? — хотя Лу Ли был немного раздражен тем, что Чжан Шицзе втянул его в этот спор, но, видя, как тот уже почти сбит с толку, он вздохнул. Отложив палочки, он вытер губы салфеткой и, приподняв бровь,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можно рассматривать с разных сторон. Для студентов это успеваемость, для взрослых — власть и богатство, — глаза Хо Я слегка заблестели, и ее настороженность по отношению к Лу Ли усилилась. Чжан Шицзе слишком сильно на него полагался.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друзей действительно важен, но это не обязательно. Разве ты станешь прекращать дружбу с человеком только потому, что он беден, не имеет власти или плохо учится? Разве это будет дружбой? — в глазах Лу Ли мелькнула тень печали, и его голос слегка дрогнул. — Если следовать твоей логике, мне тоже нужно уйти от Шицзе, ведь когда мы стали друзьями, у меня не было ни денег, ни власти, и я учился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Шицзе, увидев печаль на лице Лу Ли, почувствовал, как сердце сжалось, и мгновенно забыл все, что только что говорила Хо Я. Он обнял Лу Ли и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беден я или богат, есть ли у меня власть или нет, хорошо ли я учусь или плохо, я никогда не оставлю брата Лу. Я всегда буду его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Ли слегка подернулся. Простое подтверждение дружбы Чжан Шицзе превратил в свадебную клятву. Какое же это 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 и увидев, как Чжан Шицзе смотрит на него сияющими глазами, Лу Ли улыбнулся, потрепал его ярко-желтые волосы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поедим. Эти вопросы не имеют конца, не стоит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Лу Ли вспомнил слова Хо Я. Неужели его слова в ее глазах звучали как «когда ты захочешь стараться, он не захочет, чтобы ты добился успеха, и будет пытаться оставить тебя в грязи»?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сладко ответил Чжан Шицзе, с удовольствием продолжая есть и время от времени подкладывая еду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 слегка нахмурилась. Она и не ожидала, что Лу Ли окажется таким искусным, сумев всего несколькими фразами стереть все, что она только что пыталась донести до Чжан Шицзе.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 Лу Ли. Он достал его и увидел незнакомый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Лу Ли, — едва он произнес это, как из трубки донесся четкий голос на китайском: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Ли, это 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телефона Лу Ли было не самым лучшим, и голос был слышен довольно громко. Чжан Шицзе, сидящий рядом, тоже услышал это и слегка вздрогнул. Ведь Хо Я только что говорила об 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звонишь? — как всегда, Лу Ли быстро перешел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приедешь в страну М? Каким рейсом? Я могу встретить тебя и показать лабораторию. Я закончил небольшое изобретение, оно довольно интересное, — в голосе Оса слышалась легкая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 Фило? — Хо Я слушала с растущим удивлением. Она видела несколько интервью, и этот голос точно принадлежал Ос Фило.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Лу Ли мог знать его? К тому же, говорят, что Ос очень высокомерен и говорит с людьми лишь несколько слов. Почему он сейчас говорил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услышав голос Хо Я, Ос мгновенно сменил мягкий тон на привычный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Хо Я, член сборной страны Хуа на математической олимпиаде.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http://bllate.org/book/16670/1528790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