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пожалуй, не стоит. Брат Лу не любит совместные ванны для мужчин и женщин, — отказался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будет так, — с пониманием сказала Хо Я, хотя в глубине души была крайне удивлена. Это был первый раз, когда Чжан Шицзе пошел на уступки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Ли? Хо Я про себя повторила это имя. Ей нужно было узнать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слышала, что ты скоро поедешь в страну М? — мягко и нежно прозвучал голос Хо Я, в котором, казалось, скрывались нежные чувства, вызывая у слушателя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слегка покрасневшие щеки Чжан Шицзе, затем на спокойное и собранное лицо Линь Яня, которое оставалось таким же, как и всегда, и внутренне покачал головой. Если бы он до сих пор не понял, что Чжан Шицзе испытывает к Хо Я, он бы действительно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Шицзе еще не исполнилось восемнадцати, это ведь можно считать ранней влюбленностью? — внезапно подумал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постучал длинным указательным пальцем по столу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поехать с тобой! Я тоже скоро отправляюсь в страну М! — Хо Я, уже привыкшая к холодному отношению Линь Яня, с улыбкой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молча поднял бокал, сделал глоток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нынешняя сборная страны намного сильнее, чем в предыдущие годы, появилось множество талантов. Интересно, сможет ли кто-то из нас занять место в тройке лучших? — с надеждой и легкой тревогой в голосе произнесла Хо Я, ее брови слегка нахмурились, что делало ее лицо еще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Сборная? — Линь Янь слегка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еще не говорила тебе, брат Янь, но я уже являюсь членом сборной и скоро отправляюсь на международную математическую олимпиаду, — с улыбкой на губах и опущенными глазами ответила Хо Я. Она знала, что Линь Янь заинтересуется, ведь он был первым человеком из страны Хуа, занявшим первое место на международной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место? — Чжан Шицзе громко воскликнул, его глаза полны удивления. Он смотрел на Линь Яня в растерянности. — Брат Янь, когда ты занял первое место? Я об этом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семь лет назад, не стоит об этом говорить, — холодно произнес Линь Янь,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 не ожидала такой реакции от Линь Яня и, немного растерявшись,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тебе тоже нужно стараться. Дядя Хо, когда учился в старшей школе, тоже участвовал в математической олимпиаде и занял хорошее место. Если ты тоже сможешь добиться успеха, дядя Хо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услышав это, нахмурился и выглядел явно неловко,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место, я даже не могу попасть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хорошо понимал свои возможности. Он знал процесс отбора на национальную математическую олимпиаду и понимал, что максимум сможет пройти на провинциальный этап. А вот на национальный или международный уровень ему точно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Лу Ли молча продолжал есть. Если бы за столом были только Чжан Шицзе и Линь Янь, он бы с удовольствием присоединился к беседе, но присутствие Хо Я заставляло его чувствовать себя неловко, и он предпочел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ты на самом деле очень умный. Просто нужно избавиться от неподходящих друзей, и твои оценки обязательно улучшатся, — с искренней заботой посоветовала Хо Я, но эти слова Лу Ли воспринял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Неподходящие друзья? Это про него? — с сомнением подумал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близость к хорошим людям делает тебя лучше, а близость к плохим — губит. Уровень твоих друзей слишком низок, и это может тянуть тебя вниз. Даже если ты захочешь стараться, они могут не захотеть, чтобы ты добился успеха, и будут пытаться оставить тебя в грязи, — продолжила Хо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разумно, но Лу Ли чувствовал, что что-то в них было не так,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тебе пример. Возьмем, к примеру, молодого гения из страны М, Оса, — едва Хо Я произнесла это имя, как Лу Ли подавился едой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покраснело, Линь Янь молча пододвинул ему стакан воды. Лу Ли с благодарностью взглянул на него и, сделав несколько глотков, успокоил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 — это классический пример. В детстве он дружил с теми, кто не любил учиться, а только развлекался, и его оценки были очень плохими. Но когда он пошел в среднюю школу, он оставил прежних друзей, и его успехи стали улучшаться. Даже известные математики стали добровольно учить его. Сейчас он в том же возрасте, что и ты, но уже участвовал в двух математических олимпиадах и оба раза занял первое место. Теперь его друзья — такие же талантливые, как и он, и среди них нет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такой умный человек, как он, может быть испорчен друзьями. Поэтому важно дружить с теми, кто находится на твоем уровне, — закончила Хо Я, пристально глядя на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но... — Чжан Шицзе нахмурился, его лицо выражало растерянность и замешательство. — Брат Лу, ты думаешь, Хо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вы имеете в виду под «уровнем», мисс Хо? — хотя Лу Ли был немного раздражен тем, что Чжан Шицзе втянул его в этот спор, но, видя, как тот уже почти сбит с толку, он вздохнул. Отложив палочки, он вытер губы салфеткой и, приподняв бровь,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можно рассматривать с разных сторон. Для студентов это успеваемость, для взрослых — власть и богатство, — глаза Хо Я слегка заблестели, и ее настороженность по отношению к Лу Ли усилилась. Чжан Шицзе слишком сильно на него полагался.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друзей действительно важен, но это не обязательно. Разве ты станешь прекращать дружбу с человеком только потому, что он беден, не имеет власти или плохо учится? Разве это будет дружбой? — в глазах Лу Ли мелькнула тень печали, и его голос слегка дрогнул. — Если следовать твоей логике, мне тоже нужно уйти от Шицзе, ведь когда мы стали друзьями, у меня не было ни денег, ни власти, и я учился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увидев печаль на лице Лу Ли, почувствовал, как сердце сжалось, и мгновенно забыл все, что только что говорила Хо Я. Он обнял Лу Ли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беден я или богат, есть ли у меня власть или нет, хорошо ли я учусь или плохо, я никогда не оставлю брата Лу. Я всегда буду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 слегка подернулся. Простое подтверждение дружбы Чжан Шицзе превратил в свадебную клятву. Какое же это 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увидев, как Чжан Шицзе смотрит на него сияющими глазами, Лу Ли улыбнулся, потрепал его ярко-желтые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Эти вопросы не имеют конца,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Ли вспомнил слова Хо Я. Неужели его слова в ее глазах звучали как «когда ты захочешь стараться, он не захочет, чтобы ты добился успеха, и будет пытаться оставить тебя в грязи»?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сладко ответил Чжан Шицзе, с удовольствием продолжая есть и время от времени подкладывая еду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 слегка нахмурилась. Она и не ожидала, что Лу Ли окажется таким искусным, сумев всего несколькими фразами стереть все, что она только что пыталась донести до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Лу Ли. Он достал его и увидел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Лу Ли, — едва он произнес это, как из трубки донесся четкий голос на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это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телефона Лу Ли было не самым лучшим, и голос был слышен довольно громко. Чжан Шицзе, сидящий рядом, тоже услышал это и слегка вздрогнул. Ведь Хо Я только что говорила об 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звонишь? — как всегда, Лу Ли быстро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приедешь в страну М? Каким рейсом? Я могу встретить тебя и показать лабораторию. Я закончил небольшое изобретение, оно довольно интересное, — в голосе Оса слышалась легкая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 Фило? — Хо Я слушала с растущим удивлением. Она видела несколько интервью, и этот голос точно принадлежал Ос Фило.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Ли мог знать его? К тому же, говорят, что Ос очень высокомерен и говорит с людьми лишь несколько слов. Почему он сейчас говорил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услышав голос Хо Я, Ос мгновенно сменил мягкий тон на привычный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 Я, член сборной страны Хуа на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