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резко ответил Ос, затем сменил тон на более мягкий и спросил. — Лу Ли,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застыла, губы ее сжались в тонкую линию, и она смущенно села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слушая вопросы Оса, только подумал: «Скорость смены настроения у него просто потрясающая».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Ос продолжает звать его, Лу Ли, боясь, что тот скажет что-то, что может кого-то задеть,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просто думаю о твоем изобретении.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Ос начал, но вдруг остановился, его голос стал немного гордым. — Когда приедешь,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очень жду. Что же это за изобретение? — Лу Ли приподнял бровь, выражая легкое раздражение на то, как Ос тянет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еще не сказал, когда приедешь? — продолжил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двадцать дней. Я еще не определился с рейсом, — неуверенно ответил Лу Ли. На самом деле он еще не получил визу, так как его заявление было отклонено, и ему пришлось отложить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страны М посчитало, что он может остаться там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только посмеялся над этим, но, глядя на четко указанные в документах примеры, мог только молчать. Ему нечего было возразить, ведь его ситуация действительно была рискованной.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даже не предполагал, что спустя несколько лет его отъезд за границу будет вызывать опасения у его страны, что он не вернется, в то время как иностранные государства будут надеяться, что он останется за рубежом. Особенно страна М, которая мечтала, чтобы Лу Ли остался там и даже сменил гражданство, но в итоге потеряла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Ос, не зная настоящей причины задержки, вздохнул. — Учитель Уэйд хотел встретиться с тобой! Если ты приедешь так поздно, то сможешь увидеть его только после окончания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мне нужно разобраться с делами здесь, в стране Хуа, — спокойно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буду ждать тебя здесь. Обязательно сообщи, когда приедешь, — продолжил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повесил трубку и, взглянув на слегка изменившееся лицо Хо Я, с сожалением вздохнул. Он чувствовал, что теперь у него появился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как ты познакомился с Ос Фило? — с удивлением спросил Чжан Шицзе. Когда он искал информацию об Осе на Ду-нян, то видел множество отзывов о его высокомерии и холодности. Но из того разговора, что они только что слышали, Ос вовсе не казался холодным или высокомерным. Скорее, Лу Ли выглядел более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Я, услышав вопрос Чжан Шицзе, загорелась интересом и незаметно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узнать предпочтения Оса, то смогла бы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заблудился, и я помог ему добраться домой, — кратко описал Лу Ли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говорил правду, но Хо Я ему не поверила. Она посмотрела на Чжан Шицзе, который, казалось, полностью доверял словам Лу Ли, и почувствовала, как внутри нее что-то сжалось. Не сдержавшись,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шутишь? Если не хочешь говорить, то и не надо. Мы просто немного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то и ладно, — пожал плечами Лу Ли. Он понял скрытый смысл слов Хо Я, который сводился к тому, что он не хочет говорить правду. Но он объяснил это для Чжан Шицзе, а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не ожидала, что Лу Ли пойдет против ожиданий, и ее улыбка стала еще более напряженной. Даже Чжан Шицзе заметил, что она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страну М для участия в международной математической олимпиаде? — внезапно спросил Линь Янь, пристально глядя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Лу Ли. Это не было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но я не видела тебя в списке сборной! И не помню, чтобы ты участвовал в отборочных соревнованиях! — Хо Я резко встала, ее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приглашение на соревнования, — объяснил Лу Ли. Видя, что Хо Я замерла, он улыбнулся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смотрела на Лу Ли с непонятным выражением лица, внутри нее кипели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спрашивать, как он получил приглашение. До сих пор организаторы выдали только три приглашения, и они были предназначены для очень сильных участников, бывших чемпионов. Первые два обладателя приглашений сейчас являются известными математиками, а третье приглашение получил Ос Фило.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если ты получил приглашение от Оса, то ты соперник или союзник Хо Я? — Чжан Шицзе, как всегда, задал неожиданный вопрос, который заставил Лу Ли и Хо 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об этом еще не думал. Если он будет представлять сборную страны Хуа, то его успехи будут считаться достижениями для страны. Но если он будет в сборной страны М, не станут ли его называть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быстро вспомнил, что, имея приглашение, он может присоединиться к любой команде. Тогда он просто присоединится к сборной страны Хуа, только вот примут ли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так что? — Чжан Шицзе спросил, заметив, что Лу Ли непроизвольно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Лу, ты еще не купил билет? Я скажу тебе, ни в коем случае не бери билеты на Шэньхай. Сидеть там неудобно, а перелет из страны Хуа в страну М занимает больше десяти часов. Если сидеть неудобно, это просто пытка, — Чжан Шицзе, словно вспомнив что-то, с волнением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такое отчаяние, что Лу Ли стало интересно, что же произошло с ним на рейсе Шэньхай. Но, видя глубокую тень на лице Чжан Шицзе, он решил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тоже скоро еду в страну М. Брат Лу, может быть... — начал Чжан Шицзе, но его прервал Линь Янь, который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прямо на Лу Ли, его лицо было спокойным, но эти слова заставили Хо Я и Лу Ли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была полна недоверия и даже легкой злобы, а Лу Ли просто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Лу Ли бы не обратил внимания, но Линь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тебя обременит, — неуверенно сказал Лу Ли, чувствуя, как атмосфера вокруг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Линь Янь, взяв стакан воды и сделав глоток, чтобы увлажнить слегка пересохшие губы. — Я тоже еду в страну М, и время совпадает. Это совсем не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смущенно посмотрел на Линь Яня. Теперь ему придется признаться, что он только что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 Я стоит рядом и пристально смотрит на него, Лу Ли наклонился к Линь Яню и шепотом объяснил ситуацию с визой.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Яня слегка покраснели, а на щеках появился легкий румянец, но Лу Ли, занятый разговором,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свои документы, я помогу, — тихо сказал Линь Янь, его теплое дыхание коснулось уха Лу Ли, заставив его вздрогнуть, а щеки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сказал Лу Ли. Хотя он и не слишком переживал из-за визы, но для участия в соревнованиях она была необходима. Если бы его поймали на нелегальном въезде, это было бы позором, и его могли бы депортировать.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Я, наблюдая за тем, как Лу Ли и Линь Янь почти касаются лицом друг друга, чуть не раздавила чашку в руке. Она незаметно набрала номер и, не дожидаясь ответа,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мне данные Лу Ли.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Цзяка.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стоял в зале, время от времени поглядывая на часы. Прошло уже полчаса с момента, когда Лу Ли должен был приехать. Он нахмурился, его пальцы непроизвольно играли с пуговицей на одежде, которая вот-вот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прилетел издалека и начал снижаться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