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доказавший гипотезу раньше, и тот, кто доказал её сейчас, стояли на одной сцене, и Лу Ли на мгновение замер, растерянно глядя на Галиля,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его исходные выводы о гипотезе Пуанкаре были основаны на работах Галиля. Если Галиль опубликовал свою статью через два года, то сейчас у него уже должны быть какие-то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Ли вспомнил о своей уже опубликованной статье, и лоб прорезали глубокие морщины. Хотя последующие выводы по гипотезе Пуанкаре он сделал сам, начальная точка была четко обозначена Галилем.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первым опубликовал статью, что будет с Галилем?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математические открытия принадлежат тому, кто первым их опубликовал, Лу Ли чувствовал себя особенно неуютно. Неясное, труднообъяснимое чувство не давало ему покоя, вызывая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Лу Ли очнулся и увидел, что Галиль смотрит на него с нахмуренными бровями. Зал наполнился шумом обсуждений. Лу Ли понимал, что сказал Галиль, и знал, как ответить, чтобы защитить себя,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журнале было написано, будто Галиль умер от болезни после публикации доказательства гипотезы Пуанкаре. Это доказательство стало самым известным деянием Галиля в математическом мире, позволившим ему оставить яркий след в истории науки, несмотря на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следа не будет, Лу Ли боялся даже думать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и встретившись взглядом с Галилем, Лу Ли потерял всякую улыбку. Со стороны казалось, что он разозлился и готовится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Галиль заметил его выражение и слегка вздохнул. Он понимал, что поступает неправильно, но у него не было выбора. Его действия отложили заслуженное признание Лу Ли на несколько месяцев, но также позволили показать его уровень, чтобы в будущем никто не мог безосновательно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математический мир, кажущийся чистым и светлым, на самом деле полон грязи, которую обычные люди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не понимаете? Ваши данные не прошли детальной проверки и не могут считаться достоверными, — сказал Галиль.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 Ли вздрогнуть. Он вспомнил, что его данные были проверены только им самим, а не другими математиками. Если бы это была обычная статья, это не имело бы значения, но речь шла о гипотезе Пуанкаре — одной из самых известных задач в мире. Если кто-то использовал бы это как повод для нападок, даже если бы данные позже подтвердились, это оставило бы неотмываемое пятно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моя статья все еще слишком поспешна, многое в ней не до конца объяснено, —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не согласен с обвинениями в подделке. Я проверил данные, и они верны. Но если вы еще не проверили их, я отзову статью, чтобы вы могли сделать это. Если моя статья окажется верной, я надеюсь, что вы извинитесь, — Лу Ли, подумав, решил отозвать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не только с Галилем, но и с тем, что во время дебатов Лу Ли заметил некоторые недочеты в своем доказательстве. Хотя статья была готова к публикации, она все же могла вызвать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Галиля расширились. Он не ожидал такой реакции. Его заранее подготовленные аргументы оказались бесполезны, и он мог только смотреть, как Лу Ли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Галиля был сухим. — Если вы не против, я могу пригласить других математиков для проверки ваших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спокойно ответил Лу Ли, глубоко взглянув на Галиля и слегка вздохнув, прежде чем уйти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Галиль, услышав этот вздох, почувствовал легкую боль в сердце. Даже если в будущем это принесет Лу Ли пользу, сейчас он будет подвергаться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от удивления. Никто не ожидал, что такие горячие дебаты закончатся так внезапно. Все смотрели, как Лу Ли уходит, а затем перевели взгляды на Галиля.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Галиль, глядя на уходящего Лу Ли, опустил глаза и глубоко вздохнул, прежде чем покинуть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этот Галиль просто ужасен. Только потому, что он старше, он может так на тебя давить? — как только Лу Ли вернулся в отель, он получил звонок от Чжан Шицзе. Слушая жалобы друга, Лу Ли потер виски и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Ли без интереса открыл телефон. Дебаты все еще активно обсуждались в сети, и количество комментариев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Галиль одержал победу, но другие, ссылаясь на видео дебатов, утверждали, что они закончились вничью. Истина станет известна только после проверки данных статьи, но пока никто не мог никого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видя, как разгораются споры, не обращал на них внимания, постоянно вспоминая слова Галиля во время дебатов.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тоном в телефонном разговоре, на дебатах Галиль был гораздо мягче, и многие его замечания казались скорее подсказками, чем нападками. Если бы Лу Ли не знал полного доказательства гипотезы Пуанкаре, он бы не понял, что это были подсказки, а принял бы их за попытки усложнить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действия Галиля, казалось, принесли ему больше пользы, чем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после Галиля никто не осмелится очернять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проверка данных множеством математиков сделает их неоспоримыми, и никто не сможет использовать это как повод для нападок. Атака на доказательства означала бы нападение на всех математиков, проводивших проверку, и никто на это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многие вопросы Галиля вдохновили Лу Ли, и если бы не необходимость срочно исправлять ошибки в статье, он бы уже начал углубленное исследование гипотезы Пуанкаре.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Ноэль, что привело вас сюда? — Лу Ли был удивлен, увидев человека у двери. Он помнил, что Ноэль уже вернулся в Университет Цзяка. Почему он снова здесь, да еще с такой большой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Ноэлем знакомых и незнакомых математиков, Лу Ли почувствовал, как у него заболела спина, а руки онемели. Его ясный ум словно вернулся к временам интенсивных мозговых штурмов.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начнется очередной штурм, он вряд ли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прошлые события, Лу Ли едва сдержал слезы. Не то чтобы он был слаб, но эти люди были слишком требовательны. Они обсуждали все один на один, а с ним — один против многих, и даже он не мог справиться с такой атакой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за черновиками данных. Они все еще у вас? — Ноэль, увидев озабоченное лицо Лу Ли, понял, о чем он думает, и улыбнулся,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Черновики данных? Да, они у меня, — Лу Ли кивнул. Он хранил их в пространстве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черновики были важны, но только в математическом мире. Для остальных они не имели большого значения. Однако для Лу Ли это было первое доказательство гипотезы, и оно имело особую ценность, поэтому он хранил его в пространстве Системы как памятный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