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почти истерические крики, Лу Ли почувствовал неладное. Он хотел остановить стюардессу, но она уже вышла за дверь и через три секунды вернулась, прижатая к стене дулом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шу… — начал было мужчина средних лет, но, увидев пистолет, резко замолчал, опустился на место и замер, не сводя глаз с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Ли екнуло. Даже пережив смерть однажды, он все равно испытывал страх перед этим орудием, способным в мгновение лишить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высоким носом и светло-карими глазами окинул всех взглядом, одной рукой схватил стюардессу за шею и ударил о стену салона. Через несколько секунд она, окровавленная,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наблюдая за действиями мужчины. Лу Ли, увидев его открытое лицо, понял, насколько это опасно. Отсутствие маски означало, что у него не было страха быть узнанным, а значит, он не боялся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осмотрел всех и остановил взгляд на Лу Ли, заметив его худощавое телосложение и бледность, вызванную воздушной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 сюда,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неуверенно указал Лу Ли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колеблясь, подошел и получил от него большую связку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 их всех, — приказал мужчина, позвав нескольких сообщников, которые взяли пассажиров под прицел, заставив их сидеть на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крикнул мужчина, видя, что Лу Ли медлит, и направил на него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черное дуло, Лу Ли сглотнул и, не мешкая, начал связывать людей, затягивая узлы так туго, что они причиняли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пассажиры, увидев, как легко Лу Ли подчинился, смотрели на него с гневом, но он игнорировал их взгляды, лишь обменявшись с Линь Янем понимающим взглядом, прежде чем связать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Ли закончил, мужчина проверил несколько узлов, убедившись, что они крепкие, и с удовлетворением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подошел и что-то шепнул ему на ухо. Мужчина ухмыльнулся, но его улыбка вызвала у всех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улыбкой он и его сообщники покинули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освободите нас, — кто-то тихо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все поняли, что террористы ушли, оставив их 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просто испугались, но теперь, когда их не сдерживали, они могли бы объединиться и попытаться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взглянул на дверь и с тяжелым выражением лица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начали возмущаться, но не успели ничего сказать, как из соседнего салона донеслись выстрелы, звук падающих тел, и крики смолкли. В салоне воцарилась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— кто-то робко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Выстрелы, и… что-то тяжелое упало, похоже на тела, — ответил другой, сглотнув.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от страха, глядя на Лу Ли, который стоял у входа и, вероятно, видел,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Ли побледнело. Шансы на выживание пассажиров этого самолета становились все призрачнее.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видел, как мужчина без колебаний застрелил пассажиров, которые были связаны недостаточно туго, словно убивал не людей, а раздавливал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они задумали, захватив самолет?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застыл, смотря на мужчину, который, улыбаясь, подошел к нему, потрепал его по голове, сказал что-то непонятное и протянул ему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непонятны, но жест ясен: это было похоже на то, как хозяин награждает питомца за хорошее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Награда? Он что, слышал, что они говорили? Лу Ли, вспомнив слова пассажиров, сжал потные ладони, нервно глядя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пристально смотрел на Лу Ли, словно пытаясь проникнуть в его мысли, и лениво крутил пистолет в руке. Лу Ли сжал кулаки, затаив дыхание, тело его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подошел сзади и что-то шепнул мужчине. Тот отвел взгляд от Лу Ли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ушел, Лу Ли вздохнул с облегчением, почувствовав, как ладони его стали влажными. Он опустил глаза. Раньше он думал, что у него крепкие нервы, но теперь понял, что просто не сталкивался с реальной угрозой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десерт, Лу Ли колебался, но все же взял кусочек и съел. Сладость помогла немного успокоиться, а излишнее напряжение в такой ситуации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умрем? — белый мальчик, схватив мать за руку, спросил с дрожью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дорогой, правительство нас спасет, — мягко ответила мать, поглаживая его по спине. — Ее слова немного успокоили всех, и пассажиры вспомнили о различных случаях захвата самолетов, которые заканчивались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все расслабились, Лу Ли замер с кусочком торта в руке. Сделав глубокий вдох, он быстро доел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сегодняшний захват — это знаменитый инцидент 7/13.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вошел в историю как один из самых громких. Тогда было захвачено пять самолетов, и только один из них смог спастись, остальные врезались в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 шанс, что их самолет окажется тем самым, Лу Ли не мог на это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случаях можно было бы ждать помощи, но в инциденте 7/13 это было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эти террористы действуют не ради денег или славы, а просто чтобы преподать Стране М жестокий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больше сидеть сложа руки, решил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Террористов было всего пять, а на борту — более 100 человек. Но никто не решался рискнуть жизнью, чтобы сопротивляться, и это позволило террористам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пассажиры знали их намерения, они бы не были так спокойны, подумал Лу Ли с горькой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случаев захвата самолетов лучше просто ждать спасения, так как сопротивление может привести к еще большим жертвам. Но сейчас он не мог больше ждать. Главное — обезвредить террористов и не допустить повторения прошлой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посмотрел на свое не слишком крепкое телосложение и усмехнулся. С его физической подготовкой справиться даже с одним террористом было бы проблемой. Значит, придется действовать умом, а не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есть способ мгновенно повысить мою физическую силу? — не удержался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[Книги навыков боевых искусств могут повысить вашу силу, но у вас их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бесполезно, — Лу Ли сдержал раздражение. — Есть другие способы решить эту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можете активировать функцию Суперлаборатории, чтобы найти возможность спастись.]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оживился. Как он мог забыть об этом мощном инструменте? Но активация Суперлаборатории требовала много энергии. Хватит ли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[Активировать хватит, но постоянное использование будет истощать вашу энергию и может привести к отказу органов. Подумайте.]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предупредила.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Ли стало серьезным. Но, вспомнив о возможных последствиях, он сжал зубы и решил активировать.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[Суперлаборатория активирована.]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http://bllate.org/book/16670/1528882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