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почти истерические крики, Лу Ли почувствовал неладное. Он хотел остановить стюардессу, но она уже вышла за дверь и через три секунды вернулась, прижатая к стене дулом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шу… — начал было мужчина средних лет, но, увидев пистолет, резко замолчал, опустился на место и замер, не сводя глаз с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екнуло. Даже пережив смерть однажды, он все равно испытывал страх перед этим орудием, способным в мгновение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высоким носом и светло-карими глазами окинул всех взглядом, одной рукой схватил стюардессу за шею и ударил о стену салона. Через несколько секунд она, окровавленная,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наблюдая за действиями мужчины. Лу Ли, увидев его открытое лицо, понял, насколько это опасно. Отсутствие маски означало, что у него не было страха быть узнанным, а значит, он не боялся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осмотрел всех и остановил взгляд на Лу Ли, заметив его худощавое телосложение и бледность, вызванную воздушной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неуверенно указал Лу 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колеблясь, подошел и получил от него большую связку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их всех, — приказал мужчина, позвав нескольких сообщников, которые взяли пассажиров под прицел, заставив их сидеть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крикнул мужчина, видя, что Лу Ли медлит, и направил на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черное дуло, Лу Ли сглотнул и, не мешкая, начал связывать людей, затягивая узлы так туго, что они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пассажиры, увидев, как легко Лу Ли подчинился, смотрели на него с гневом, но он игнорировал их взгляды, лишь обменявшись с Линь Янем понимающим взглядом, прежде чем связать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закончил, мужчина проверил несколько узлов, убедившись, что они крепкие,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подошел и что-то шепнул ему на ухо. Мужчина ухмыльнулся, но его улыбка вызвала у всех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улыбкой он и его сообщники покинули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освободите нас, — кто-то тихо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поняли, что террористы ушли,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испугались, но теперь, когда их не сдерживали, они могли бы объединиться и попытаться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дверь и с тяжелым выражением лица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начали возмущаться, но не успели ничего сказать, как из соседнего салона донеслись выстрелы, звук падающих тел, и крики смолкли. В салоне воцарилась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кто-то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Выстрелы, и… что-то тяжелое упало, похоже на тела, — ответил другой,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от страха, глядя на Лу Ли, который стоял у входа и, вероятно, видел,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побледнело. Шансы на выживание пассажиров этого самолета становились все призрачнее.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мужчина без колебаний застрелил пассажиров, которые были связаны недостаточно туго, словно убивал не людей, а раздавливал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они задумали, захватив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застыл, смотря на мужчину, который, улыбаясь, подошел к нему, потрепал его по голове, сказал что-то непонятное и протянул ему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непонятны, но жест ясен: это было похоже на то, как хозяин награждает питомца за хорошее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Награда? Он что, слышал, что они говорили? Лу Ли, вспомнив слова пассажиров, сжал потные ладони, нервно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пристально смотрел на Лу Ли, словно пытаясь проникнуть в его мысли, и лениво крутил пистолет в руке. Лу Ли сжал кулаки, затаив дыхание, тело его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подошел сзади и что-то шепнул мужчине. Тот отвел взгляд от Лу Ли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Лу Ли вздохнул с облегчением, почувствовав, как ладони его стали влажными. Он опустил глаза. Раньше он думал, что у него крепкие нервы, но теперь понял, что просто не сталкивался с реальной угрозой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десерт, Лу Ли колебался, но все же взял кусочек и съел. Сладость помогла немного успокоиться, а излишнее напряжение в такой ситуации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умрем? — белый мальчик, схватив мать за руку, спросил с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дорогой, правительство нас спасет, — мягко ответила мать, поглаживая его по спине. — Ее слова немного успокоили всех, и пассажиры вспомнили о различных случаях захвата самолетов, которые заканчивались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все расслабились, Лу Ли замер с кусочком торта в руке. Сделав глубокий вдох, он быстро доел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сегодняшний захват — это знаменитый инцидент 7/13.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вошел в историю как один из самых громких. Тогда было захвачено пять самолетов, и только один из них смог спастись, остальные врезались в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шанс, что их самолет окажется тем самым, Лу Ли не мог на это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случаях можно было бы ждать помощи, но в инциденте 7/13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террористы действуют не ради денег или славы, а просто чтобы преподать Стране М жестокий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сидеть сложа руки, решил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Террористов было всего пять, а на борту — более 100 человек. Но никто не решался рискнуть жизнью, чтобы сопротивляться, и это позволило террористам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пассажиры знали их намерения, они бы не были так спокойны, подумал Лу Ли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захвата самолетов лучше просто ждать спасения, так как сопротивление может привести к еще большим жертвам. Но сейчас он не мог больше ждать. Главное — обезвредить террористов и не допустить повторения прошлой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свое не слишком крепкое телосложение и усмехнулся. С его физической подготовкой справиться даже с одним террористом было бы проблемой. Значит, придется действовать умом, а не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способ мгновенно повысить мою физическую силу? — не удержался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[Книги навыков боевых искусств могут повысить вашу силу, но у вас их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Лу Ли сдержал раздражение. — Есть другие способы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активировать функцию Суперлаборатории, чтобы найти возможность спастись.]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оживился. Как он мог забыть об этом мощном инструменте? Но активация Суперлаборатории требовала много энергии. Хватит ли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[Активировать хватит, но постоянное использование будет истощать вашу энергию и может привести к отказу органов. Подумайте.]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стало серьезным. Но, вспомнив о возможных последствиях, он сжал зубы и решил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[Суперлаборатория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