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Прогоните их. Скажите инспектору Сэнди, что нет никаких доказательств, связывающих Лу Ли с террористами, участвовавшими в захвате самолета. У него нет права требовать, чтобы Лу Ли отвечал на его вопросы, — Линь Янь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«Бюро надзора» показались Лу Ли знакомыми. Он быстро вспомнил, где видел это название: именно люди с такими значками забрали его сразу после выхода из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тошнотворный процесс допросов, Лу Ли с раздражением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они хотят от меня? — Лу Ли усмехнулся. — Я уже все сказал, больше ничего не знаю. Как я могу ответить на их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Страну Хуа. Сейчас это возможно?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боюсь, еще нет. Нужно подождать несколько дней, — ответил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подождем, — вздохнул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Лу Ли каждый день получал сообщения о том, что Бюро надзора хочет его допросить, но Линь Янь каждый раз отказывал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детали этого инцидента с захватом самолета начали появляться в прессе, и действия Лу Ли сделали его знаменитым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одиночку обезвредил шестерых террористов. Он спас Страну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сильны боевые искусства Страны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связи математики и боевых искусств Страны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бы, если бы захват самолета не был предотвращен?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последний заголовок, Лу Ли заинтересовался и не смог удержаться, чтобы не заглянуть в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он с удивлением вздохнул. В интернете действительно много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описано в статье, в его прошлой жизни действительно произошло, и даже в более ужасающих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и Лу Ли наконец услышал от Линь Яня, что может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аэропорта, увидев, как Лу Ли и Линь Янь поднимаются на борт самолета,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так просто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биография чиста, нет никаких доказательств его связи с террористами. Кроме того, несколько семей оказывают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мужчина не произнес вслух. Проводив Лу Ли на борт,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предстояло допросить террористов, найти их организацию и уничтожить эту угрозу для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на борту самолета, Лу Ли на этот раз оставался бодрствующим, пока не приземлился в аэропорту Страны Хуа. Только тогда он облегченно вздохнул: наконец-то он вернулся из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Остановись у меня, — предложил Линь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звездное небо, Лу Ли кивнул. В этом случае ему пришлось бы искать гостиницу, так что лучше остановиться у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согласие Лу Ли, Линь Янь слегка улыбнулся и вместе с ним сел в машину, которая уже ждала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Освещенный огнями аэропорт постепенно остался позади, вокруг стало темно и тихо, только звук колес, катящихся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сидевший впереди, молчал, не произнося ни слова, а Линь Янь сидел рядом с Лу Ли, который мог даже слышать его ровное дыхание, ритмичные вдохи и выдохи.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спокойной обстановке, да еще и после плохого сна в самолете, Лу Ли почувствовал, как его веки начинают слипаться, а голова медленно клонится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изо всех сил пытался не уснуть, он вдруг почувствовал, как на его плечо легла рука. Тепло ладони проникло сквозь тонкую ткань одежды. Лу Ли повернул голову и увидел, что Линь Янь наклонился к нему,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Поспи, я разбужу тебя,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моего дома еще два с лишним часа. Лучше поспи, — увидев колебания Лу Ли, Линь Янь тихо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лишним часа? Лу Ли помрачнел. Даже эти несколько минут он едва выдерживал, а тут целых два 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подвинулся, приняв более удобную позу для сна, и с удовлетворением закрыл глаза. Его дыхание быстро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медленнее, — глядя на спокойное лицо Лу Ли, Линь Янь сказал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замедлил ход, и машина плавно продолжила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расстояние, Линь Янь смотрел на позу Лу Ли и не мог не нахмуриться. Разве так спать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голова Лу Ли время от времени качается в такт движениям машины, Линь Янь сдержался и, наконец, обнял Лу Ли, положив его голову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Шоссе Люйпань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Шицзе, прислонившись к своему новому спортивному автомобилю, одной рукой в кармане, не отрываясь смотрел на приближающиеся машины. Его раздражение постепенно исчезало, сменяясь явным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машин вернулись на место, и люди подошли к ним, называя время прибытия. Среди них ярко-желтая машина пришла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Аньян, опять ты первый! Ты должен дать шанс новичкам! Нельзя каждый раз побеждать, — с улыбкой сказал Хо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поддаться? — Хо Аньян, держа руль, лениво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Чэнцзэ смутился, неловко засмеялся и, чтобы скрыть неловкость, завел разговор с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как насчет того, чтобы прокатиться? Проверить машину, — Хо Чэнцзэ давно заметил возбуждение на лице Чжан Шицзе.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загорелся энтузиазмом, но все же колебался. Он хотел прокатиться, но он еще не очень хорошо водил, и если на дороге вдруг появится машина, он может врезаться.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чем дело, Хо Чэнцзэ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здесь машин не будет. Мы очистили дорогу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Очистили? — Чжан Шицзе поднял бровь, косо взглянув на Хо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редко используется, особенно ночью. К тому же есть еще один путь, просто он немного ухабистый. Мы заплатили, чтобы все ехали по другой дороге, так что здесь машин не будет, — коротко объяснил Хо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загорелся. Его спортивный автомобиль еще не был испытан на полную мощность, и такая возможность была редкой. Упускать ее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Прокатимся, прокатимся!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подбадривали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все меньше сомневался, выпрямился, оглядел всех, открыл дверь, сел за руль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загудел, машина слегка задрожала, и Чжан Шицзе рванул с места. Все вокруг, не ожидая такого, вдохнули выхлопные газы и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Шицзе крепко держал руль, глядя на прямую дорогу перед собой. Фонари по бокам светили тускло, лишь слегка освещая дорогу, поэтому, глядя в стороны из машины, он видел только темные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дороге ему хотелось разогнаться, и, вспомнив слова Хо Чэнцзэ о том, что машин здесь не будет, Чжан Шицзе не удержался и нажал на газ. Машина ускорилась и помчалась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дороги несколько человек, назначенных перекрыть дорогу, играли в карты. Заметив приближающуюся машину, они позвали одного из своих, чтобы тот остановил ее. Но тот, подойдя и увидев номерной знак, испугался и не посмел остановить машину, только наблюдал, как она проезжает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заметив, что машину не остановили,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 Останови ее, не мешай нашим молодым господам развлекаться, — Ли-гэ раздраженно сказал, подходя, чтобы остановить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машина ехала не так уж быстро, и ее можно было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Линь Яня из семьи Линь, — кто-то узнал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Янь, — Ли-гэ сглотнул и не посмел подойти, только смотрел, как машина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Ли-гэ, раз мы не остановили машину Линь, может, стоит позвонить господам Хо? Вдруг что-то случится? — кто-то тихо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