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Прогоните их. Скажите инспектору Сэнди, что нет никаких доказательств, связывающих Лу Ли с террористами, участвовавшими в захвате самолета. У него нет права требовать, чтобы Лу Ли отвечал на его вопросы, — Линь Янь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«Бюро надзора» показались Лу Ли знакомыми. Он быстро вспомнил, где видел это название: именно люди с такими значками забрали его сразу после выхода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тошнотворный процесс допросов, Лу Ли с раздражением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они хотят от меня? — Лу Ли усмехнулся. — Я уже все сказал, больше ничего не знаю. Как я могу ответить на их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Страну Хуа. Сейчас это возможно?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боюсь, еще нет. Нужно подождать несколько дней, —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подождем, — вздохнул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Лу Ли каждый день получал сообщения о том, что Бюро надзора хочет его допросить, но Линь Янь каждый раз отказывал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детали этого инцидента с захватом самолета начали появляться в прессе, и действия Лу Ли сделали его знаменитым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обезвредил шестерых террористов. Он спас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 боевые искусства Страны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связи математики и боевых искусств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бы, если бы захват самолета не был предотвращен?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последний заголовок, Лу Ли заинтересовался и не смог удержаться, чтобы не заглянуть в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с удивлением вздохнул. В интернете действительно много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описано в статье, в его прошлой жизни действительно произошло, и даже в более ужасающих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Лу Ли наконец услышал от Линь Яня, что может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аэропорта, увидев, как Лу Ли и Линь Янь поднимаются на борт самолета,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так просто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биография чиста, нет никаких доказательств его связи с террористами. Кроме того, несколько семей оказывают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мужчина не произнес вслух. Проводив Лу Ли на борт,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допросить террористов, найти их организацию и уничтожить эту угрозу для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борту самолета, Лу Ли на этот раз оставался бодрствующим, пока не приземлился в аэропорту Страны Хуа. Только тогда он облегченно вздохнул: наконец-то он вернулся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Остановись у меня, — предложил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звездное небо, Лу Ли кивнул. В этом случае ему пришлось бы искать гостиницу, так что лучше остановиться 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согласие Лу Ли, Линь Янь слегка улыбнулся и вместе с ним сел в машину, которая уже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Освещенный огнями аэропорт постепенно остался позади, вокруг стало темно и тихо, только звук колес, катящихся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впереди, молчал, не произнося ни слова, а Линь Янь сидел рядом с Лу Ли, который мог даже слышать его ровное дыхание, ритмичные вдохи и выдохи.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спокойной обстановке, да еще и после плохого сна в самолете, Лу Ли почувствовал, как его веки начинают слипаться, а голова медленно клонится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изо всех сил пытался не уснуть, он вдруг почувствовал, как на его плечо легла рука. Тепло ладони проникло сквозь тонкую ткань одежды. Лу Ли повернул голову и увидел, что Линь Янь наклонился к нему,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моего дома еще два с лишним часа. Лучше поспи, — увидев колебания Лу Ли, Линь Янь тихо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лишним часа? Лу Ли помрачнел. Даже эти несколько минут он едва выдерживал, а тут целых два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подвинулся, приняв более удобную позу для сна, и с удовлетворением закрыл глаза. Его дыхание быстро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медленнее, — глядя на спокойное лицо Лу Ли, Линь Янь сказал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замедлил ход, и машина плавно продолжила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Линь Янь смотрел на позу Лу Ли и не мог не нахмуриться. Разве так спать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голова Лу Ли время от времени качается в такт движениям машины, Линь Янь сдержался и, наконец, обнял Лу Ли, положив его голову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Люйпань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Шицзе, прислонившись к своему новому спортивному автомобилю, одной рукой в кармане, не отрываясь смотрел на приближающиеся машины. Его раздражение постепенно исчезало, сменяясь явным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машин вернулись на место, и люди подошли к ним, называя время прибытия. Среди них ярко-желтая машина пришла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Аньян, опять ты первый! Ты должен дать шанс новичкам! Нельзя каждый раз побеждать, — с улыбкой сказал Хо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поддаться? — Хо Аньян, держа руль, лениво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Чэнцзэ смутился, неловко засмеялся и, чтобы скрыть неловкость, завел разговор с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как насчет того, чтобы прокатиться? Проверить машину, — Хо Чэнцзэ давно заметил возбуждение на лице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загорелся энтузиазмом, но все же колебался. Он хотел прокатиться, но он еще не очень хорошо водил, и если на дороге вдруг появится машина, он может врезаться.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Хо Чэнцзэ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здесь машин не будет. Мы очистили дорогу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Очистили? — Чжан Шицзе поднял бровь, косо взглянув на Хо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редко используется, особенно ночью. К тому же есть еще один путь, просто он немного ухабистый. Мы заплатили, чтобы все ехали по другой дороге, так что здесь машин не будет, — коротко объяснил Хо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загорелся. Его спортивный автомобиль еще не был испытан на полную мощность, и такая возможность была редкой. Упускать ее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Прокатимся, прокатимся!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подбадривали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все меньше сомневался, выпрямился, оглядел всех, открыл дверь, сел за руль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загудел, машина слегка задрожала, и Чжан Шицзе рванул с места. Все вокруг, не ожидая такого, вдохнули выхлопные газы и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крепко держал руль, глядя на прямую дорогу перед собой. Фонари по бокам светили тускло, лишь слегка освещая дорогу, поэтому, глядя в стороны из машины, он видел только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дороге ему хотелось разогнаться, и, вспомнив слова Хо Чэнцзэ о том, что машин здесь не будет, Чжан Шицзе не удержался и нажал на газ. Машина ускорилась и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дороги несколько человек, назначенных перекрыть дорогу, играли в карты. Заметив приближающуюся машину, они позвали одного из своих, чтобы тот остановил ее. Но тот, подойдя и увидев номерной знак, испугался и не посмел остановить машину, только наблюдал, как она проезжает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заметив, что машину не остановили,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 Останови ее, не мешай нашим молодым господам развлекаться, — Ли-гэ раздраженно сказал, подходя, чтобы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машина ехала не так уж быстро, и ее можно было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Линь Яня из семьи Линь, — кто-то узнал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Янь, — Ли-гэ сглотнул и не посмел подойти, только смотрел, как машина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Ли-гэ, раз мы не остановили машину Линь, может, стоит позвонить господам Хо? Вдруг что-то случится? — кто-то тихо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