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колебался, глядя на диван, но только собрался сесть, как услышал низкий голос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устал, иди отдохни, я здесь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сказал бы этого, если бы не хотел, чтобы Лу Ли отдохнул. Как только он произнёс эти слова, сонливость, которую Лу Ли прогнал после испуга, вернулась. Сдерживая зевоту, он встал, и Линь Янь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недоумённый взгляд Лу Ли Линь 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Ли не сказал этого, его взгляд выражал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устроил Лу Ли в комнате, затем спустился вниз и, увидев стоящего неподвижно Чжан Шицзе, прищурился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их разговора Лу Ли не услышал, так как уже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поднялся с жёсткой деревянной кровати, ощущая странную привычность.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спал на жёстких кроватях, и мягкие кровати в отеле в стране М, куда он ездил, казались ему непривычными. Лу Ли помнил, что его привычка в семье Лу считалась признаком бедности — даже наслаждаться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вышел из комнаты и, спускаясь по лестнице, увидел Чжан Шицзе, который, корчась от боли, прикладывал к лицу пакет со льдом, а другой рукой засовывал в рот маленький, аккуратный пирожок, судя по всему, с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спускайся,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Ли был слишком выразительным, и даже самый невнимательный человек заметил бы это, не говоря уже о Чжан Шицзе, который был очень чувствителен к его взгляду. Он тут же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махай, масло из пирожка выльется.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вытекающее из пирожка, брызнуло в разные стороны от движений Чжан Шицзе, и Лу Ли ясно увидел, как несколько капель упали на пол и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замер, увидев свой «шедевр», и смущённо улыбнулся, доставая несколько салфеток, чтобы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Линь Яня нет особой чистоплотности в других местах, но в доме Линь его страсть к чистоте была чрезмерной. Если бы он увидел, что масло из пирожка пролилось на пол, последствия были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содрогнулся, не смея даже думать об этом. Пока он усердно уничтожал улики, за его спиной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Вытираю пол, — коротко ответил Чжан Шицзе, продолжая усердно стирать масло с пола, надеясь, что Линь Янь не заметит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вытираешь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изменился, став более чистым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пирожок… — раздражённо ответил Чжан Шицзе, поднимая голову. Два очень знакомых лица появились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принадлежало Линь Яню, а другое — его дяде, Чжан Тяньчэну.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опустил взгляд и, увидев, что улики почти уничтожены,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вопрос, сопровождаемый стуком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поднял голову и увидел на столе явное пятно от масла. Его рука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смотрел, как пирожок покатился по полу, молча поднял его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доброе утро! Дядя,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Линь Яня, то после появления большего загрязнения он потерял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увидев большое пятно на полу, слегка нахмурился и приоткрыл рот, но не успел ничего сказать, как Чжан Шицзе, испугавшись его выражения, инстинктивно спрятался за спину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увидев этот рефлекс, дёрнул уголком рта. Хотя он и был недоволен тем, что Чжан Шицзе испачкал пол, он не собирался его ругать, но теперь действия Чжан Шицзе только подтвердили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Лу Ли вышел из кухни с тарелкой каши из маша и, заметив напряжённую атмосферу между Чжан Шицзе и Линь Янем,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Лу-гэ. Увидев недоумённый взгляд Лу Ли, Чжан Шицзе немного смутился, тайком взглянул на Линь Яня и, обнаружив, что его выражение лица не так ужасно, как он представлял, набрался смелости. Сжав плечи, он выглянул из-за спины Чжан Тяньчэна и, опустив голову,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слушая извинения Чжан Шицзе, был в замешательстве. Что произошло за минуту, пока он был на кухне? Если Чжан Шицзе что-то натворил, то это было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Испачкал пол, — закончил Чжан Шицзе, нервно глядя на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сжал губы и позвал уборщицу, чтобы она вытерла масло с пола. Чжан Шицзе, не ожидавший, что Линь Янь не станет его ругать после извинений,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холодно посмотрел на него, затем перевёл взгляд на Чжан Тяньчэна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Тяньчэн мягко улыбнулся, внимательно посмотрел на Лу Ли и с некоторой сложностью на лице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пришёл, чтобы поблагодарить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Благодарить? — Лу Ли тоже узнал Чжан Тяньчэна, человека, которого он встретил у отеля, и нахмурился, пытаясь вспомнить, как он ему помог. Откуда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помните, ведь в самолёте было много людей, — Чжан Тяньчэн с грустью вздохнул, его лицо стало серьёзным, словно он размышлял. — Тогда в самолёте я думал дождаться помощи от правительства, но если бы вы тогда не напомнили нам и не возглавили борьбу с теми террористами, я бы сейчас не стоял здесь и не говорил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я просто спасал себя, — смущённо улыбнулся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спасая себя, вы спасли и нас. Нельзя сказать, что спасти нас было для вас случайностью, — серьёзно сказал Чжан Тяньчэн, затем вздохнул. — Честно говоря, когда я увидел, как вы бросились вперёд, я подумал, что вы безрассудны, и даже сомневался в ваших словах. Но после посадки я понял, насколько опасна была ситуация. Если бы вы не рискнули, все пассажиры могли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действительно спасли нас,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Тяньчэна покраснели, и он глубоко поклонился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испугавшись его действия, поспешил поднять его, качая головой 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вы мой спаситель. Если у вас когда-нибудь будут трудности, я всегда помогу, — Чжан Тяньчэн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 нужно… — Лу Ли продолжал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внимательно слушавший, всё больше хмурился. Хотя он не особо следил за новостями, но о том случае с захватом самолёта, о котором говорил Чжан Тяньчэн, он слышал. Несколько дней назад все газеты и сайты писали об этом, тем более что Чжан Тяньчэн был на том самолёте, и семья Чжан была в панике, боясь, что среди убитых террористами окажется и он. Лишь после звонка Чжан Тяньчэна, сообщившего, что он в безопасности, семья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вы не пострадали? — с тревогой спросил Чжан Шицзе, осматривая Лу Ли в поисках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в новостях говорили, что террористов было шестеро, а их лидер был жестоким и, по слухам, бывшим спецназовцем, мастером боевых искусств. Лу Ли выглядел худощавым, как он мог сражаться с такими людьми и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мурашки от его взгляда. Объяснив несколько раз, что он в порядке, но видя, что Чжан Шицзе ему не верит, он указал на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пострадал, спроси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Чжан Шицзе сомневающе посмотрел на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пострадал, — Линь Янь слегка кивнул, подтверждая слова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Лу-гэ, если в следующий раз столкнётесь с такой опасностью, не бросайтесь вперёд, это слишком рискованно, — сказал Чжан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мне снова так повезёт, — Лу Ли потрепал Чжан Шицзе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