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получилось, что всё так совпало? Помню, как в тот раз в гостинице мы столкнулись с тем убийцей, и ты, брат Лу... — начал Чжан Шицзе. Он запнулся, неуверенно взглянув на Линь Яня,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Тяньчэн, стоявший рядом, услышал это и выразил удивление. Он помнил ту историю, о которой говорил Шицзе. В его памяти сохранилось, что тогда некий юноша спас Шицзе, но он и представить не мог, что этим юношей оказался Лу Ли.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Тяньчэн почувствовал ещё большую благодарность, в глубине души наклеив на Лу Ли ярлык человека, готового прийти на помощь, и мысленно назвав его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хороший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того случая Лу Ли почувствовал неловкость. Действительно, всё вышло слишком уж совпадающе, но вряд ли такое повторится. В стране Хуа порядок довольно хороший, и вряд ли что-то подобное случится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давайте поедим, Линь Янь, ты уже поел? — Сухо сменил тему Лу Ли, не желая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Линь Янь, вспомнив только что съеденную рисовую кашу, ответил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Тяньчэн, услышав его ответ, удивлённо посмотрел на него. Ведь они с Линь Янем только что вместе завтракали. Как же так получилось, что он ещё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ел? — Лу Ли не сомневался в словах Линь Яня. Ему и в голову не приходило, что Линь Янь может солгать в таком пустяке. Подняв белую фарфоровую чашку,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тарелку каши из маша? Она охлаждает и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Линь Янь естественным образом взял чашку из рук Лу Ли, его длинные пальцы крепко обхватили её. Белые, как лук, суставы пальцев и белый фарфор сливались воедино, и Лу Ли с трудом мог определить, что из них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Нежно-розовые губы Линь Яня коснулись ложки, он сделал маленький глоток. Горячая каша сделала цвет его губ ещё ярче. Лу Ли вспомнил, как однажды в эссе прочитал сравнение губ с цветами персика ранней весной. Тогда он считал это преувеличением автора, но теперь увидел, что такое действительно существует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что-то не так с лицом брата Яня? Почему ты так пристально на него смотришь? — Голос Чжан Шицзе вернул Лу Ли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мысли, Лу Ли потемнел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 он только что думал? Лу Ли тряхнул головой, интуиция подсказывала ему, что его мысли были опасны, особенно если бы Линь Янь о них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в глазах Чжан Шицзе, Лу Ли остановил движение головы и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задумался. Голова кружится от голода. Пойду налью ещё тарелку каши. Тебе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добавь побольше сахара в мою кашу из маша, — Чжан Шицзе последовал за Лу Ли на кухню. Он только что съел половину булочки, сначала разлив масло по полу, а потом уронив оставшуюся половину на землю. Теперь он был голоден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добавь ещё немного, пожалуйста. Так мало сахара, совсем не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жалобы Чжан Шицзе из кухни, Чжан Тяньчэн покачал головой, полный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ложки сахара недостаточно? Ты ведь уже сменил зубы. Если не будешь за ними ухаживать, то кариес тебе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услышав это, на мгновение остановился, уголки его губ слегка приподнялись, а глаза сузились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Лу Ли заговорил об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уезжаешь? — тихо спросил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ведь только полдня в Цзинду. Неужели так рано уезжать? Не хочешь немного остаться и погулять? — Чжан Шицзе тоже не хотел отпускать Лу Ли. С тех пор как он уехал из Линчэна, они виделись только раз, когда ходили в горячие источники, да вчера вечером. Время прошло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Лу, ты ведь только что приехал ко мне, а я ещё не успел как следует принять тебя. Почему бы не остаться ещё на некоторое время? Я могу показать тебе достопримечательности Цзинду, — Чжан Тяньчэн поддержал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Мне нужно вернуться в Линчэн, там есть дела. Наверное, в августе я снова приеду в Цзинду, —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Чжан Шицзе всё ещё не понимал, но Линь Янь уже догадался, его нахмуренные брови расслабились, и он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в Университет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Я подал заявление в Университет Цзинду, но пока проходной балл ещё не объявили, и уведомление о зачислении не пришло, — Лу Ли улыбнулся. — Но я уверен, что попаду в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 действительно не о чем беспокоиться. Он чемпион IMO, и его, скорее всего, примут в Университет Цзинду или Университет Хуацин. Не переживай, — Чжан Тяньчэн похлопал Чжан Шицзе по плечу, и тот перестал беспокоиться, с удивлением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Чемпион IMO! Брат Лу, ты крутой! — Глаза Чжан Шицзе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смутился, его щёки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ничего особенного. Просто задачи были сложными, и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как Сюань Я? Какое место она заняла? — Любопытство взяло верх, и Чжан Шицзе спросил, хотя Сюань Я отказывалась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не заняла никакого места. В этом соревновании, кроме Лу Ли, только один участник получил место, и то в конце списка, — Чжан Тяньчэн с сожалением вздохнул. Сборная Хуа готовилась неплохо, и их силы были достаточны, но если бы задачи не были такими сложными, они могли бы добиться лучшего результата. Увы, задачи оказались слишком трудными.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помню, как Сюань Я говорила, что её тоже приняли в Университет Цзинду заранее. Разве чемпион и не чемпион получают одинаковое отношение? — спросил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— Чжан Тяньчэн раздражённо посмотрел на него. — Такой, как Лу Ли, может поступить в Университет Цзинду, а может и в лучшие зарубежные университеты. Но Сюань Я не может. Ты ещё говоришь о других, а сам бы смог участвовать в таких высококлассных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надулся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Вокзал Линчэн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глядя на знакомые пейзажи за окном, поднялся с места. Когда поезд остановился, он одной рукой взял рюкзак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прошёл сильный дождь, и на неровной цементной дороге было полно луж. Лу Ли пришлось внимательно смотреть под ноги, чтобы не забрызгать себя. Однако дождь принёс и пользу — тучи закрыли солнце, и жаркая погода стала немного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назойливых водителей частного транспорта, Лу Ли сел на автобус до школы, заняв место в задней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молодой человек с огромным чемоданом, некоторое время смотрел на Лу Ли, потом оглядел другие свободные места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попросить вас подвинуться?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свой чемодан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сяду внутри, чемодан будет неудобно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Лу Ли подвинулся, освободив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благодарностью улыбнулся и сел, одной рукой крепко держа ручку чемодана, чтобы он не соскользнул.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автобус ехал быстро, то и дело резко останавливаясь, а вес чемодана и скользкая дорога постепенно стали для него непосильной задачей. Чемодан несколько раз чуть не выпал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который закрыл глаза, чтобы отдохнуть, но из-за постоянного шума рядом вынужден был открыть их. Он посмотрел на молодого человека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чемодан ближе к центру, закрепи его в углублении, чтобы он не скользил.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вниз и покраснел. В нескольких сантиметрах от колёс чемодана действительно было грубое углубление. Если бы он поставил чемодан туда, он бы не скользил.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Искренне поблагодарил он. Хотя Лу Ли сказал это просто, если бы он не подсказал, молодой человек, вероятно, всю дорогу держал бы чемодан в руках, не имея возможности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Лу Ли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видя, что Лу Ли отдыхает, не стал его беспокоить. Но вскоре раздался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в Линчэне, не переживай. Здесь... — Он взглянул на Лу Ли и понизил голос. — Здесь люди очень дружелюбные, мне даже место уступили.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поговорил и повесил трубку, затем посмотрел на Лу Ли, который, казалось, всё ещё спал,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