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машине ели принесённую еду, время от времени холодно поглядывая на заднее сиденье и настороженно оглядываясь по сторонам. Их взгляды заставляли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невольно посмотрел на заднее сиденье машины, но окна, казалось, были специально затемнены, и из-за дождя он не мог разглядеть, что там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следуя взгляду Лу Ли, тоже нахмурился, явно заметив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проверю, — сказал он, передавая зонтик Лу Ли и собираясь открыть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— остановил его Лу Ли, сжав губы. В такой ситуации любой, кто слишком внимательно посмотрит на заднее сиденье,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у меня лучше наблюдательность, — настаивал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хотел, чтобы Лу Ли рисковал. Он понимал, что эти люди, скорее всего, не из приятных, и даже если всё не так, как предполагает Лу Ли, ничего хорошего ждать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сообщить об этом сотрудникам зоны отдыха, пусть они проведут обыск, — предложил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Лу Ли. Он указал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группа сразу привлечёт внимание. Если они действительно похитители, то могут взять заложников. Или спрячут детей, если увидят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место неудачное, слишком близко к выезду. При малейшем шуме они могут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разберусь, что там, а потом решим, что делать, — сказал Лу Ли. Он ещё не придумал план. Если бы это были один или два человека, он мог бы вместе с Линь Янем их обезвредить, но здесь их слишком много, и если кто-то ускользнёт,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— после паузы предупредил Линь Янь. — Не смотри слишком долго, чтобы тебя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пожалел, что приехал в Линчэн в спешке, взяв с собой только водителя. Если бы были другие подчинённые, сейчас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успокоил его Лу Ли, включив энергосберегающий режим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нужно было сократить время наблюдения. Ведь разница между пристальным взглядом и случайным взглядом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зонтик, Лу Ли медленно направился к машинам, шаги его оставляли следы на мокром асфальте. По мере приближения он всё явственнее ощущал настороженные взгляды людей в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мимо, не глядя прямо, но глаза его скользнули по узкой щели в окне. Через неё он увидел несколько детей, беспорядочно лежащих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были без сознания. Лу Ли предположил, что их, вероятно, накормили каким-то снотворным, иначе они бы не спали все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Ли увидел многое, но для похитителей он был просто прохожим, случайно взглянувшим в их сторону, и они не проявили ни малейшей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спросил Линь Янь, когда Лу Ли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нахмурился Лу Ли. — В одной машине три-четыре ребёнка. Если во всех машинах столько же, то это уже не просто похитители.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увиденное и сжал кулаки. Он сам стал жертвой похитителей, и теперь должен был смотреть, как это повторяется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слишком мало, — сказал Линь Янь. Из всех присутствующих только он, Лу Ли и его водитель могли сражаться. Остальные лишь добавили бы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есть идеи? — мысленно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используй знания, полученные в классе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Знания? — удивился Лу Ли. В классе времени он изучал лишь базовые предметы: языки, математику, физику, химию…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Физику и химию! В голове его мелькнула идея. Во время учёбы он проводил множество экспериментов, и один из них был посвящён созданию электрошокера из простых компонентов.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такое оружие эффективно: попавший под разряд не сможет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где купить трансформаторы?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Трансформаторы? Вряд ли, — ответил Линь Янь, затем с любопытством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электрошокер, — нахмурился Лу Ли. Без необходимых компонентов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машине есть кое-какие электронные компоненты, они там давно лежат, но не знаю, подойдут ли тебе, — сказал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— загорелся глазами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Линь Янь открыл багажник и достал небольшой ящик. Лу Ли порылся внутри и обнаружил, что компонентов достаточно, хотя и не всех, но для создания электрошокера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— сказал Лу Ли, садясь и начиная собирать устройство по памяти. Он соединил компоненты, провода, и вскоре устройство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— взглянул он на своё творение. Провода торчали в разные стороны, и устройство выглядело как куча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будет некрасиво, но это было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отвращением посмотрел на электрошокер и нашёл чехол от игрушечного пистолета, чтобы прикрыть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сработать, — неуверенно сказал он. В классе времени он делал это несколько раз, но не был уверен, что в реальности всё получится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перестраховаться. Если электрошокер не сработает в нужный момент, последствия будут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содрогнулся, не желая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могут быть живые животные, например, куры или утки. Мы могли бы провести тест, — предложил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направились в ресторан и купили живую курицу. Лу Ли заметил, как сотрудники ресторана смотрели на них с недоумением, словно на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встал, поднял электрошокер и нажал на курок. Электрод пролетел по воздуху и попал в курицу. Та дёрнулась несколько раз, затем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Работает, — вздохнул с облегчением Лу Ли,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буду стрелять, — предложил Линь Янь, забирая электрошокер. — Мы должны стрелять издалека, без тренировки сложно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Лу Ли не стал спорить. Хотя он сделал электрошокер, но стрелять из него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он заметил, что дождь прекратился, но небо всё ещё было затянуто тучами, и ни единого луча света не пробивалось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«Тёмная ночь и сильный ветер — идеальное время для убийства», — почему-то вспомнились Лу 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подойдёт, — сказал Линь Янь, оглянувшись на Лу Ли. — Отойди подальше, чтобы тебя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отошёл на несколько шагов, включив энергосберегающий режим, и стал наблюдать за окружением, готовый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с Линь Янем, Лу Ли успел заметить одну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Яня обычно была удача, но в опасных ситуациях она словно изменяла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действовал быстро. За несколько мгновений один из похитителей был оглушён.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подошёл, забрал электрод и начал искать следующую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всё это время внимательно следил за Линь Янем, не расслабляясь даже после того, как все похитители были оглушены.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 связал всех похитителей, убедившись, что они не смогут освободиться, он обернулся и увидел, как Лу Ли с тревогой смотрит на него.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Лу Ли всё это время следил за ним, и это странное чувство заботы и тревоги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