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 мягкой улыбкой взглянул на Лу Ли, в его глазах отразилась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 оказались довольно простыми. Как только прибыли люди из зоны отдыха, которых вызвал Линь Янь, они сначала увидели крепко связанных торговцев людьми, и у них возникли сомнения, не ошибка ли это. Однако, когда они заметили детей, спящих в каждой машине, их взгляды на торговцев стали полны негодования. Несколько человек даже бросили в них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 полицию, они скоро приедут, — произнес Линь Янь. — Их скоро привлекут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действие препарата закончилось, и дети начали просыпаться, разражаясь громким плачем. Все внимание переключилось на них, и никто больше не обращал внимания на торговцев, стараясь утешить похищенных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начал, но не смог закончить фразу, опустив взгляд на землю. Его печальная аура заставила Линь Янь внутренне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ты не думал о том, чтобы найти своих биологических родителей? — спросил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Биологических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Ли стал рассеянным, и воспоминания о прошлой жизни мгновенно всплыли в его сознании. Он отчетливо помнил тот разговор, который слышал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биологическая мать не хотела его признавать, как и его родной брат. Только отец проводил с ним время в последние дни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попытается найти их сейчас, это, вероятно, только создаст проблемы для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хочу, — с трудом выговорил Лу Ли, его глаза были наполнены смятением.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Ли не в себе, Линь Янь решил не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зоне отдыха подъехало несколько полицейских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вызвал полицию? Где торговцы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выскочив из машин, один из полицейских, судя по всему старший, оглядел присутствующих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полицию, торговцы там, — спокойно ответил Линь Янь, указывая рукой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увидев торговцев, лежащих в луже с яичной смесью, невольно скривились. Это, должно быть, была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полицейских тоже не было симпатии к торговцам, и, хотя они не могли сами применить силу, они не стали комментировать действия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загрузили торговцев в машины, а старший офицер, проверив их состояние, с сомнением посмотрел на Линь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их обезвредили?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Электрошокером, — спокойно ответил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Электрошокер?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старшего офицера поднялись, и он внимательно осмотрел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Электрошокеры запрещены в стране. Вам придется поехать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посмотрели на Линь Яня с подозрением. Хотя он и обезвредил торговцев, наличие запрещенного предмета вызывало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этот электрошокер я сделал сам. Мне нужно поехать с вами, — вмешался Лу Ли, беспокоясь о том, чтобы Линь Янь не отправился в участок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сделали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офицер с удивлением посмотрел на Лу Ли. Он думал, что Линь Янь купил электрошокер незаконно, что уже было бы нарушением, независимо от того, как он его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изготовление электрошокера тоже считалось преступлением. Хотя незаконное производство более двух единиц огнестрельного оружия уже было уголовным преступлением, а изготовление одного устройства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электрошокер был сделан для обезвреживания преступников. Как это расценивать?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старший офицер почувствовал, что голова у него пошла кругом. Дело о похищении людей плюс этот случай — настоящая головная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забирайте обоих, — махнул рукой старший офицер, и Линь Янь с Лу Ли сели в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тронулась, Лу Ли почувствовал, что его укачивает. Полицейская машина — это тоже машина, и в ней тоже можно страдать от морской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Обопрись на меня и отдохни, — предложил Линь Янь, обняв Лу Ли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Ли немного смутился, но вскоре, когда машина начала движение, он не выдержал и, облокотившись на плечо Линь Яня,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полицейские в машине, увидев это, невольно скривились. Это был первый раз, когда кто-то, не являющийся полицейским, спал в полицейской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добралась до города и прибыла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У, вы вернулись. Начальник уже ждет вас в кабинете для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У кивнул и передал Лу Ли и Линь Яня коллеге,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кто вызвали полицию и обезвредили торговцев. Они использовали электрошокер, так что нужно взять у них показания. Вы займитесь этим, а я пойду узнаю мнение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— коллега улыбнулся, глядя на них. — Нужно просто взять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Лючжоу, ты же полицейский, почему ты так вежливо обращаешься с этими подозреваемыми? У вас что, есть какие-то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явно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повернулся к говорящему. Это был полицейский с неприятной внешностью, с мрачным выражением лица и подозрительным взглядом, который смотрел на людей так, будто они были преступниками, что вызывало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Хэ, — сухо поздоровался Лючжоу, явно не ладя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обратил на это внимания, внимательно осматривая Лу Ли. Его взгляд стал еще более подозрительным, как будто он смотрел на опасного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Хэ, у вас есть еще вопросы? Если нет, я пойду брать показания, — сказал Лючжоу.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Лимин открыл рот, чтобы что-то сказать, но в этот момент дверь кабинета открылась, и оттуда вышел полицейский, позвавший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Хэ, начальник зовет вас для отчета о ходе расследования дела об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Лимин, явно не желая уходить, но понимая, что откладывать разговор с начальником нельзя, глубоко взглянул на Лу Ли и остальных, затем повернулся и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Лимин ушел, Лючжоу явно облегченно вздохнул и повел Лу Ли и Линь Яня в комнату для допроса. Основные вопросы касались того, как они обнаружили торговцев, как использовали электрошокер, кто его применил, кто сделал устройство — множество мелких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выслушав отчет У Цимина, выглядел крайне серьезно. Дело о похищении более десятка детей уже считалось крупным, и за ним, несомненно, скрывалась более масштабная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нужно расследовать до конца, командир У. Вы должны выявить тех, кто стоит за этим, — строго сказал начальник. Он не верил, что те несколько торговцев, которых задержал У Цимин, могли похитить столько детей. За этим должно было стоять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начальник, — серьезно ответил У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командир Хэ, как у вас с расследованием дела об убийстве? Есть результаты? — начальник переключился на Хэ Лимина.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Тело жертвы сильно разложилось, и невозможно установить личность. Местные долго искали, но не нашли пропавших с похожими приметами. Я подозреваю, что жертва была приезжим, возможно, туристом или рабочим, — с нахмуренными бровями ответил Хэ Лимин. Дело, которым он занимался, тоже было непростым, и личность жертвы до сих пор не установлена. Похоже, оно может стать нераскрытым.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не нашли, кто это? — вздохнул начальник, заметив, что У Цимин хочет что-то сказать. 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Цимин взглянул на Хэ Лимина и рассказал о том, что Лу Ли изготовил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сделал его, чтобы обезвредить торговцев. Без этого мы бы не смогли так легко их задержать. Начальник, как нам поступить? — спросил У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