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Однако, я не признаю, что спрятал другое оружие. Я помню, что в зоне отдыха есть камеры наблюдения. Вы можете проверить, можете обыскать, как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Лу Ли выражение лица Хэ Лимина стало еще мрачнее. Он какое-то время смотрел на Лу Ли, затем повернулся к начальнику участка с просьбой проверить записи с камер. Начальник, видя ситуацию, не мог отказать. К счастью, в зоне отдыха уже находились полицейские, которые, узнав о необходимости проверить записи, быстро извлекли видеозапись и передали её на аккаунт Хэ Лимина.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Лимин уже подготовил компьютер и, открыв аккаунт, начал просмотр видео с момента появления Лу Ли. Ускорив воспроизведение, он быстро дошел до момента, когда Лу Ли и Линь Янь использовали электрошокер, чтобы нейтрализовать торговцев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 зоне отдыха были не самого лучшего качества, и видео было слегка размытым, но все же можно было отчетливо увидеть, как Линь Янь, использовав электрошокер, передал его Лу Ли, который затем связал торговцев и вызвал полицию. Электрошокер оставался в руках Лу Ли до приезда полиции, и у него не было возможности его выбросить или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Хэ, у вас еще есть вопросы? — Лу Ли повернул голову в сторону Хэ Лимина,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Лимин глубоко вздохнул и снова просмотрел запись, на этот раз без ускорения, но ничего подозрительного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я создал не одно оружие, но сейчас вы не признаете, что это был электрошокер, и у вас нет доказательств, что я прятал другое оружие. Значит, я не создавал оружия и не нарушал закон. — Лу Ли улыбнулся. — Тогда, господин полицейский, не могли бы вы извиниться за свои предыдущие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Лимина стало то красным, то белым, выражая целую гамму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Хэ, быстро извинись перед господином Линем, ты был неправ, — сказал начальник, затем посмотрел на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почему Линь Янь показался ему знакомым. Это был глава семьи Линь. Хотя он был всего лишь начальником полицейского участка в небольшом городе, он знал, что семья Линь — это сила, с которой нельзя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Лимин сжал кулаки, глядя на Лу Ли,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видя его выражение лица, тоже начал раздражаться. Вся эта ситуация была раздута Хэ Лимином, и он совсем забыл, как сам поддерживал его необоснованные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Лимин, ты что, оглох? Извиняйся! — начальник повысил голос, его тон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 услышав это. Хотя начальник, казалось, говорил в его пользу, такой тон не вызывал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Хэ Лимин извинился искренне, а не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то не надо. Я просто надеюсь, что вы хорошо подумаете над этим, — сказал Лу Ли, не настаивая.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Хэ Лимина было раздражающим, его рассуждения были вполне логичны. В другой ситуации его предположения могли бы оказаться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упрямство не приносило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тихо вздохнул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провожу вас, — улыбнулся начальник, его выражение лица уже не было таким холодным, как с Хэ Лимином.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забрать эту игрушку? — у входа Линь Янь остановился и посмотрел на электрошокер в руках Хэ Лимина.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эта игрушка принадлежит вам, забирайте её, — начальник взял электрошокер у Хэ Лимина и протянул его Линь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произошло неожиданное. Видимо, начальник случайно нажал на какой-то переключатель, и Лу Ли услышал щелчок. Из дула электрошокера вылетела серая тень, направляясь прямо в грудь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Лу Ли даже не успел подумать. Благодаря многократному сотрудничеству с системой, она автоматически активировала энергосберегающий режим. Тень, которая была видна лишь как размытый силуэт, замедлилась, медленно приближаясь к груди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даже не успел крикнуть «осторожно», быстро обхватив Линь Яня за талию и потянув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не заметивший происходящего, полностью упал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 волшебству, их губы соприкоснулись. Лу Ли, удивленный, слегка приоткрыл рот, и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мягкость губ Линь Яня, Лу Ли резко оттолкнул его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смущенно посмотрел на Линь Яня, окружающие тоже оцепенели, не понимая, как всё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 Лу Ли, но увидел, что на нижней губе Линь Яня выступила капля крови. Лу Ли инстинктивно лизнул свои губы, почувствовав легкий привкус крови. Они, видимо, случайно прикусили губы при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 Лу Ли избегал смотреть на Линь Яня, его взгляд блуждал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пойдем, — сказал Лу Ли, бросив взгляд на Линь Яня и, не дожидаясь ответа, быстрым шагом направился к выходу,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смотрел на удаляющуюся фигуру Лу Ли, моргнул и слегка прикусил губу, на которой всё ещё ощущалось тепло губ Лу Ли. Видя, что Лу Ли уходит всё дальше,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Лу Ли сразу заметил две знакомые машины, припаркованные неподалеку. В этот момент дверь одной из них открылась, и Чжоу Чанцин вышел, помахав рукой и приглашая их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извините, что заставили вас ждать, — Лу Ли украдкой взглянул на молчаливого Линь Яня и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Чжоу Чанцин покачал головой. — Дождь уже закончился, и оставаться в зоне отдыха было бессмысленно. Я проверил дорогу впереди, там упало много камней, и в ближайшее время проезд будет невозможен. Если хотите добраться до Куньчжоу, придется вернуться и выбрать другой путь. Так что я просто решил подождать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так, Лу Ли понимал, что Чжоу Чанцин проявил к ним внимание. Уже поздно, и не каждый стал бы ждать их у полицейского участка, когда можно было бы спокойно спать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садитесь в машину. Если поедем сейчас, то успеем добраться до Куньчжоу к началу церемонии открытия в восемь тридцать. У вас еще будет время немного поспать, — сказал Чжоу Чанцин, причем последняя фраза явно была адресована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не волнуйся насчет выступления. Это просто, просто расскажи о своем опыте на соревнованиях, — Чжоу Чанцин улыбнулся. — Кстати, на церемонию открытия пригласили ещё одного человека, гордость нашего молодого поколения. У вас с ним есть кое-что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нашего молодого поколения? — удивился Лу Ли. — И у нас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 пытаясь вспомнить. Чжоу Чанцин, видя его затруднение,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догадаться? Хочешь, чтобы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Шань? — в голове Лу Ли мелькнула мысль, и он, широко раскрыв глаза,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Чанцин не ожидал, что Лу Ли догадается, и с некоторым удивлением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 Ведь его подсказки были довольно расплывчатыми, особенно та, что касалась их связи, которая должна была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