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испытывал особых чувств, глядя на бескрайнее озеро Минху. Зато Лу Ли, впервые увидевший такое большое озеро, был необычайно взволнован. Он то и дело фотографировал на телефон, и размытые кадры в утреннем свете приобретали особую, туманную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по берегу, Лу Ли сделал уже сотни снимков. Линь Янь, наблюдая за его действиями, невольно заинтересовался и стал внимательно рассматривать озеро, пытаясь понять, что же в нём такого привлекательного. Но, сколько ни смотрел, ничего особенного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 продолжает фотографировать, Линь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как раз закончил очередную серию снимков и, повернувшись, увидел на лице Линь Яня недоумение. Он показал ему только что сделанную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на этом снимке?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Воду? — Линь Янь с минуту смотрел на фото, прежде чем осторожно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Ли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и был прав, на снимке действительно была вода, но ведь в ней скрывался и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— продолжил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нахмурился, разглядывая фотографию с таким видом, словно перед ним стояла невероятно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он сделал паузу. —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Яня, полный сомнений, заставил Лу Ли понять одну вещь: художественное восприятие Линь Яня, видимо,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начал сомневаться, не слишком ли странным был его собственный взгляд на искусство, раз Линь Янь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правильно ответил? — в голосе Линь Яня звучала легкая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хотел спросить у прохожих, действительно ли у Линь Яня отсутствует чувство прекрасного или же это его собственные художественные идеи слишком необычны. Но, видя его выражение лица,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серьёзно отнёсся к этому. Ведь это просто фотографии для развлечения, зачем всех так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Посмотри сюда, эти облака, соединяясь, похожи на маленькую хижину у горного ручья, — указал Лу Ли на точку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напоминает бегущего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похоже на персик,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Лу Ли было очень богатым, и под его описанием фотографии, которые Линь Яню казались совершенно обычными, вдруг оживали и наполнялись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время от времени поднимая глаза к небу, пытаясь найти облака, похожие на какие-то предметы.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некоторое время, Лу Ли почувствовал жажду и начал оглядываться. Он помнил, что видел на дороге лоток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видел лоток с водой на дороге, но куда он делся?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лоток находится примерно в двух километрах позади нас, —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вперёд. Он не знал этой местности и не был уверен, есть ли впереди лотки. Если нет, то лучше просто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обратно,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заметил женщину, быстро идущую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последствием прошлого случая с похищением, но Лу Ли, увидев такую сцену, невольно задумался, не очередное ли это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женщина нервно прижимает ребёнка и то и дело смотрит на него, Лу Ли внутренне усмехнулся. Он слишком подозрителен. Разве можно дважды столкнуться с похитителями?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 слишком мнительным. Вижу родителей с ребёнком и сразу думаю, что это похитители. Наверное, после того случая я совсем свихнулся, — с улыбкой сказал Лу Ли Линь Яню, но краем глаза продолжал наблюдать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дрогнула, держа ребёнка. Если бы Лу Ли не был так внимателен, он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подумал: «Я мог бы написать книгу под названием "Моя неразрывная связь с похитителями"».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не подскажете, где здесь ближайший участок полиции? — Лу Ли остановил женщину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женщина нервно ответила и попыталась обойти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похититель явно не обладал крепкими нервами, подумал Лу Ли. Он даже не подозревал, что его вопрос напугал женщину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таким явным и беспомощным похитителем Лу Ли справился быстро. Он буквально за несколько движений обезвредил женщину и забрал у неё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щёчки, нежная кожа — ребёнок явно был хорошо ухожен своими родителями. Лу Ли даже заметил на шее малыша амулет, вероятно, подарок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планировал продолжить прогулку с Линь Янем, но, столкнувшись с похитителем, он не мог просто взять его с собой. Пришлось отложить прогулку и отвести женщину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увидев, как Лу Ли ведёт женщину, словно пойманную курицу, сначала подумали, что он собирается устроить насилие в участке. Но, узнав, кто она такая, все смотрели на неё с презрением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ребёнок мог принять снотворное, поэтому хочу отвести его в больницу для проверки, — с беспокойством сказал Лу Ли, глядя на малыша, который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принявший дело, без колебаний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свой номер телефона. Мы попробуем найти родителей ребёнка и свяжемся с вами,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оставил номер и отправился с ребёнком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 — с тревогой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ребёнок действительно принял снотворное, ведь даже небольшая доза могла нанести вред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врач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спит. Никаких следов снотворного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готовился услышать плохие новости, но ответ врача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с сомнением посмотрел Лу Ли на ребёнка, которого невозможно было разбудить. — Это, должно быть, реинкарнация бога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родители потерявшегося ребёнка переживали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нашли? — с тревогой спросила Чжань Цзюньнин,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произнёс Чжан Тяньчэн,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смотреть на расстроенное лицо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 прошло, Абао… — Чжань Цзюньнин не смогла закончить фразу и, закрыв лицо руками,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вчера же арестовали одного из членов крупной сети похитителей и освободили несколько детей. Может, полиция сможет найти Абао по их следам? — попытался утешить Чжан Тяньчэн, хотя сам понимал, насколько слабы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три дня. Абао, возможно, уже вывезли из провинции, — Чжань Цзюньнин хорошо знала, как быстро действуют похитители. Лучшее время для поиска — первые 24 часа, но за это время они не смогли найти следов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ехать на озеро Минху смотреть на лотосы. Если бы не это, Абао не пропал бы, — с горечью сказала Чжань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поручила мне присмотреть за Абао, а я увлёкся чтением новостей и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снова вздохнули, теряя надежду на то, что смогут найти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это не так уж много, но и не так мало. Если бы полиция могла найти похищенного ребёнка, они бы уже сообщили. Но, раз новостей нет, шансы на успех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Тяньчэн обнял жену, пытаясь утешить её. Глаза Чжань Цзюньнин были полны слёз, а её некогда прекрасное лицо выглядело измождённым. Три дня безуспешных поисков сильно измотали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