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поезда предстояло еще некоторое время ехать на автобусе до Университета Цзинда. Как человек, склонный к укачиванию, Лу Ли должен был сейчас хорошо отдохнуть и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мчался вперед, останавливаясь на одной станции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открыл глаза и посмотрел на время. До прибытия оставалось чуть больше часа, но спать уже было нецелесообразно, ведь если проспать свою остановку,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Ли был уверен в своем биологическом ритме, он не хотел рисковать. Если бы он проехал свою остановку, ему пришлось бы ехать на такси до Цзинду,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тебе бывает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 это между делом, не ожидая, что система сможет решить его проблему. Он просто хотел с кем-то поговорить, даже если это была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сейчас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сожалением кивнул. Время в поезде тянулось слишком долго, книги были прочитаны, а играть в мобильные игры ему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система может открыть только Класс времени и Суперлабораторию, она не может решить проблему скуки хозяина,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не ожидал, что система решит его проблему. Услышав ответ, он не расстроился, а, наоборот, стал еще более любопытным: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скучаю и хочу поговорить с тобой, не нужно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хозяину скучно, иди учись,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выучил, — спокойно ответил Лу Ли, уставившись в окно на мелькающие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могу ли я пойти в Класс времени изучать новые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спросил Лу Ли. Класс времени он посещал всего несколько раз, и это было место, которое можно было исследовать и использовать для убийства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 За все время, что она взаимодействовала с разными хозяевами, Лу Ли был, пожалуй, самым необычным из них. Другие хозяева либо избегали учебы, как чумы, мечтая, чтобы система впихнула знания им в голову, либо, в лучшем случае, учились, но отдыхали, когда это было нужно. Никто из них не был так одержим учебой, как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учиться — значит умереть, —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приглашает хозяина войти в Класс времени.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эти слова, Лу Ли слегка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удивился Лу Ли, увидев лежащего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знаниям, которые хозяин изучил, он достаточно хорошо усвоил информацию из медицинской книги. Однако медицинские знания имеют сильную преемственность, и для того, чтобы действительно понять медицину, нужно начать с самых основ.]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того, хозяин совершенно не разбирается в практических знаниях и нуждается в улучшении навыков работы руками.]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выбрать, что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приподнял бровь. Раньше, когда он приходил в Класс времени, это было его наградой, и он мог делать что угодно. Но сейчас он был здесь по приглашению системы, и система решала, что он будет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произнес это, как перед ним выросла гора книг. Лицо Лу Ли невольно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с трудом усвоил все книги, которые дала система, и только хотел отдохнуть, система снова подкинула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определите заболевание пациента по внешним симптомам и вылечите его, используя подручные средства.]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сразу понял, что это похоже на задание на экзамене, только здесь все было реальным и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и, наконец, Лу Ли смог точно определить заболевание пациента по его дыханию, сердцебиению и другим внешним признакам. Окружающая обстановка снова изменилась, и задача стала еще сложнее. Теперь это была не теория, а реальная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Лу Ли впервые появилась окровавленная рана, его стошнило. Система симулировала все слишком реалистично: ужасные деформированные раны, сильный запах крови, стоны пациента от боли и ощущение скальпеля, разрезающего кожу, — все это было трудно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— это достойная уважения профессия, — сказал Лу Ли. — Но, кажется, в книге этой операции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071, страница 142, третья строка снизу. Хозяин, вспомните],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говори, — вздохнул Лу Ли и молча начал делать операцию по методике, описанной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операция была самой сложной и с самым высоким уровнем смертности в той книге. Лу Ли мог только радоваться, что он находился в Классе времени, и пациент был просто моделью. В реальном мире его, как врача, который убил бы множество людей, давно бы расстреляли.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равнодушно смотрел на окровавленный разрез, его руки были тверды, как скала, и не дрожали, несмотря на происходящее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внезапно появился острый нож, направленный прямо в глаз Лу Ли. Любой нормальный человек в такой ситуации отпрянул бы или хотя бы вздрогнул от неожиданной угрозы. Но Лу Ли даже не моргнул, полностью игнорируя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вас постоянно пугали различными неожиданностями, вы бы тоже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уже протестовал против таких ситуаций, но система объяснила это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врач, ты не должен дрожать, что бы ни происходило. Это тренировка, чтобы избежать ошибок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рана была зашита, время пролетело, действительно в мгновение ока, на месяц вперед. Пациент восстановился и мог свободно двигаться. В этот момент Лу Ли услышал звук «динь».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хозяина с завершением медицинской практики.]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 от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Лу Ли почувствовал, что последняя фраза системы звучала с легкой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Лу Ли потер виски. — Теоретические знания из медицинской книги были довольно простыми, но на практике все оказалось гораздо сложнее. Особенно последняя операция, которая заняла слишком много времени. Видимо, я переоценил себя и недооценил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эта операция обязательна для нейрохирургов, и Лу Ли почувствовал легкий страх. Если такая сложная операция обязательна, значит, многие врачи в реальном мире умеют ее делать, и его способности к медицине не так уж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Ли не знал, что, хотя эта операция действительно обязательна, большинство врачей изучают лишь теорию, и лишь немногие в мире способны ее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Стране М Галиль листал страницы медицинского отчета, который дал ему врач. Даже увидев, сколько времени ему осталось жить, на его лице не было ни тени страха, лишь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Галиль, не сдавайся. Если доктор Ханс не хочет делать эту операцию, есть другие врачи, — с беспокойством сказал Арчи, хотя в глубине души понимал, что доктор Ханс отказался от операции Галиля, чтобы не испортить свою репутацию врача, который никогда не ошибается. Но это также означало, что Галиль был слишком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Галиль видел беспокойство Арчи. Он хорошо понимал состояние своего тела, и шансы на успех операции были ничтожны. Врач не хотел браться за это, и это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раньше, я бы, возможно, чувствовал сожаление, потому что в математике осталась нерешенная большая проблема. Но сейчас я увидел гения, настоящего гения, который уже близок к решению, всего в одном шаге от него. Так что теперь у меня нет сожалений, и я только надеюсь, что перед смертью увижу его успех, — с легкой улыбкой сказал Галиль, его зеленые глаза стали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Ли, — Арчи, плохо знавший китайский, несколько раз попробовал, прежде чем правильно произнести имя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http://bllate.org/book/16670/1529073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