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такой мелкий персонаж не стоил его внимания, поэтому Цзи Хуатан, махнув рукой в сторону Кэ Ихуаня,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всё ещё сидел под кроватью, размышляя: если он спросит, что сказать? Что я потерял память? Это слишком неправдоподобно! Сказать правду? Чёрт, меня сразу отправят в лабораторию как подопытного кролика! Сказать, что это последствия наркотиков? А вдруг он решит, что я слабоумный, и прикончит из гуманных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ты не можешь так мучить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Кэ Ихуань был в полной растерянности, он услышал слова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отпускает меня?!!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заколебался, собираясь вылезти из-под кровати, но вдруг осознал, что, если он вылезет, то окажется в мире, где никого не знает, даже сам не знает, кто он, и есть ли у этого тела враги. В таком случае, лучше остаться с этим человеком!! Всё равно, так или иначе,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была в том, что тот был очень красив! Но Кэ Ихуань ни за что бы не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пойду с тобой! — Кэ Ихуань, не стесняясь, вылез из-под кровати и вцепился в ногу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пристальным взглядом Кэ Ихуаня, он медленно двумя пальцами отцепил его руку от своих брюк и нажал на кнопку звонка рядом с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Кэ Ихуань, не понимая, что происходит, был вытащен двумя мужчинами в чёрном и выброшен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Помогите!!! — Кэ Ихуань начал отчаянно сопротивляться и кричать, но его новое тело было слишком слабым, и его всё равно выкинули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 Как это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долго смотрел на вход в ночной клуб, думая, что запомнит это место и когда-нибудь вернётся сюда как бандит, чтобы всё разнести, а затем молча подошёл к ближайшему магазину 7-Eleven.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это? — с отчаянием спросил он у девушки, которая расплачивалась на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не нужно так знакомиться, — смущённо улыбнулась девушка, написала на листочке номер телефона и начала закрывать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был в замешательстве. Чёрт, это нелогично!! Я спрашиваю, где это, чтобы понять, могу ли я вернуться домой,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снова спросил девушку, которая уже запирала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Неужели он хочет что-то сделать уже сегодня? Она с чувством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рядом, то каждый день — это 14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решила, что очень поэтична.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был в замешательстве. Я сдаюсь!! Раздражённо бросив взгляд на девушку, он сердито пошёл вперёд, оставив её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не ушёл далеко. Как только скрылся из виду, он быстро нашёл большую кучу мусора и начал искать свежие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грязной и утомительной работы он наконец со слезами на глазах нашёл газету, которую, судя по всему, только что выбросили. Увидев знакомое название, он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знал, что это мой родной город!! Хорошо, что я не оказался в чужой стране!! Затем он быстро нашёл дату на газете — это был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хоть он и переродился, мир остался прежним!! Кэ Ихуань сразу успокоился, по крайней мере, теперь он мог пойти на место своей гибели и поискать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засмеяться в небо, но, учитывая, что уже была ночь, а денег у него не было, он сжался и осторожно побежал к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добравшись туда, он снова разочаровался — стадион был оцеплен!! Из-за перестрелки погибло 11 человек!! Чёрт, это было настолько серьёзно, что даже власти были шокированы!! Поэтому полиция окружила стадион со всех сторон, и это было слишком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Ихуань был крайне разочарован, он сразу же почувствовал новую надежду, ведь у него был дом, куда можно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вспомнил обстановку дома, свой белый мраморный столик и подушку с Али, плакаты с мускулистыми мужчинами на стенах и iPad. Он вспомнил, что его дом был на юге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Между югом и севером города и без денег — это слишком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колеблясь между тем, чтобы идти домой или переночевать где-то, он принял второе решение, грозящее смертью: вернуться к мусорной куче возле ночного клуба, потому что там были газеты и пенопласт.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мусору, Кэ Ихуань вдруг почувствовал, что в будущем нужно быть добрее к бездомным. Чёрт, бетонный пол и холодный воздух — это не то, что можно исправить парой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твёрдо решил остаться здесь! Ведь чтобы дойти домой, нужно было идти 7 часов!! Только сейчас он осознал, насколько большим был его город, и как далеко находились юг и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держа в руках найденные чистые газеты и пенопласт, брёл, ища подходящее место для сна. Осмотрев траву у заднего входа в ночной клуб и бетонный пол в других местах, он всё же выбрал траву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вчерашней перестрелки, которая вышла из-под контроля, нескольких главарей допрашивали. Но главари оставались главарями — один их кашель, и множество подчинённых сразу брали вину на себя, поэтому Цзи Хуатан особо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подчинённые всё же беспокоились. Ведь с полицией было легко справиться, а вот с Братством Чёрной Змеи — сложнее. Поэтому подчинённые Цзя, И, Бин и Дин очень ответственно подготовили всё для поездки Цзи Хуатана в другой город, а затем вывезли своего босса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они вышли через заднюю дверь, и, как только Цзи Хуатан вышел, он наступил на руку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выбрасывайте трупы подальше! — с раздражением сказал он. Наступить на труп — это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Моя рука!! — Кэ Ихуань проснулся, как только его наступили, но, не зная, кто это, не открыл глаза. Услышав голос Цзи Хуатана, он вдруг понял, что это судьба!! Он просто обязан зацепиться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тут же начал кричать так громко и жалобно, что это было просто душераздирающе! Казалось, наступили не на его руку, а на что-то гораздо более чувствительное.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внутренне хихикнул. Если я кричу так жалобно, то любой человек с совестью поднимет меня, поинтересуется самочувствием, а потом махнёт рукой: «Твоя дальнейшая жизнь — теперь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прождал довольно долго, пока его крики не начали угасать, и лишь тогда Цзи Хуатан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длинная рефлекторная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У тебя длинная! У всей твоей семьи, всей деревни, всего города длинные!!! — Кэ Ихуань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больше всего бесили комментарии насчёт длинной рефлекторной дуги!! Раньше его часто дразнили этим!! Он просто немного дольше думал!! Как можно так говорить?! Теперь, даже если у тебя ноги как у слона, я тебя не!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Хуатан увидел, как взбешённый мальчик с гневным взглядом гордо отвернулся, сделал два шага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Это что, съёмки научной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Кэ Ихуань, сосредоточенный на своей гордой роли, по неосторожности наступил на канализационный люк. Как раз крышка люка была закрыта плохо, и маленький друг Кэ Ихуань с грохотом провалился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