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такой мелкий персонаж не стоил его внимания, поэтому Цзи Хуатан, махнув рукой в сторону Кэ Ихуаня,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всё ещё сидел под кроватью, размышляя: если он спросит, что сказать? Что я потерял память? Это слишком неправдоподобно! Сказать правду? Чёрт, меня сразу отправят в лабораторию как подопытного кролика! Сказать, что это последствия наркотиков? А вдруг он решит, что я слабоумный, и прикончит из гуманных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не можешь так мучить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Кэ Ихуань был в полной растерянности, он услышал слова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отпускает меня?!!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заколебался, собираясь вылезти из-под кровати, но вдруг осознал, что, если он вылезет, то окажется в мире, где никого не знает, даже сам не знает, кто он, и есть ли у этого тела враги. В таком случае, лучше остаться с этим человеком!! Всё равно, так или иначе,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в том, что тот был очень красив! Но Кэ Ихуань ни за что бы не признался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я пойду с тобой! — Кэ Ихуань, не стесняясь, вылез из-под кровати и вцепился в ногу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 пристальным взглядом Кэ Ихуаня, он медленно двумя пальцами отцепил его руку от своих брюк и нажал на кнопку звонка рядом с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Кэ Ихуань, не понимая, что происходит, был вытащен двумя мужчинами в чёрном и выброшен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Помогите!!! — Кэ Ихуань начал отчаянно сопротивляться и кричать, но его новое тело было слишком слабым, и его всё равно выкинули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Бездомный... Как это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долго смотрел на вход в ночной клуб, думая, что запомнит это место и когда-нибудь вернётся сюда как бандит, чтобы всё разнести, а затем молча подошёл к ближайшему магазину 7-Eleven.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где это? — с отчаянием спросил он у девушки, которая расплачивалась на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красивый, не нужно так знакомиться, — смущённо улыбнулась девушка, написала на листочке номер телефона и начала закрывать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был в замешательстве. Чёрт, это нелогично!! Я спрашиваю, где это, чтобы понять, могу ли я вернуться домой,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снова спросил девушку, которая уже запирала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Неужели он хочет что-то сделать уже сегодня? Она с чувством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рядом, то каждый день — это 14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решила, что очень поэтична.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был в замешательстве. Я сдаюсь!! Раздражённо бросив взгляд на девушку, он сердито пошёл вперёд, оставив её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не ушёл далеко. Как только скрылся из виду, он быстро нашёл большую кучу мусора и начал искать свежие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грязной и утомительной работы он наконец со слезами на глазах нашёл газету, которую, судя по всему, только что выбросили. Увидев знакомое название, он очень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знал, что это мой родной город!! Хорошо, что я не оказался в чужой стране!! Затем он быстро нашёл дату на газете — это был день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хоть он и переродился, мир остался прежним!! Кэ Ихуань сразу успокоился, по крайней мере, теперь он мог пойти на место своей гибели и поискать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засмеяться в небо, но, учитывая, что уже была ночь, а денег у него не было, он сжался и осторожно побежал к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добравшись туда, он снова разочаровался — стадион был оцеплен!! Из-за перестрелки погибло 11 человек!! Чёрт, это было настолько серьёзно, что даже власти были шокированы!! Поэтому полиция окружила стадион со всех сторон, и это было слишком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Кэ Ихуань был крайне разочарован, он сразу же почувствовал новую надежду, ведь у него был дом, куда 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вспомнил обстановку дома, свой белый мраморный столик и подушку с Али, плакаты с мускулистыми мужчинами на стенах и iPad. Он вспомнил, что его дом был на юге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Между югом и севером города и без денег — это слишком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колеблясь между тем, чтобы идти домой или переночевать где-то, он принял второе решение, грозящее смертью: вернуться к мусорной куче возле ночного клуба, потому что там были газеты и пенопласт.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мусору, Кэ Ихуань вдруг почувствовал, что в будущем нужно быть добрее к бездомным. Чёрт, бетонный пол и холодный воздух — это не то, что можно исправить парой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твёрдо решил остаться здесь! Ведь чтобы дойти домой, нужно было идти 7 часов!! Только сейчас он осознал, насколько большим был его город, и как далеко находились юг и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держа в руках найденные чистые газеты и пенопласт, брёл, ища подходящее место для сна. Осмотрев траву у заднего входа в ночной клуб и бетонный пол в других местах, он всё же выбрал траву и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вчерашней перестрелки, которая вышла из-под контроля, нескольких главарей допрашивали. Но главари оставались главарями — один их кашель, и множество подчинённых сразу брали вину на себя, поэтому Цзи Хуатан особо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подчинённые всё же беспокоились. Ведь с полицией было легко справиться, а вот с Братством Чёрной Змеи — сложнее. Поэтому подчинённые Цзя, И, Бин и Дин очень ответственно подготовили всё для поездки Цзи Хуатана в другой город, а затем вывезли своего босса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безопасности они вышли через заднюю дверь, и, как только Цзи Хуатан вышел, он наступил на руку Кэ Ихуаня.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выбрасывайте трупы подальше! — с раздражением сказал он. Наступить на труп — это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Моя рука!! — Кэ Ихуань проснулся, как только его наступили, но, не зная, кто это, не открыл глаза. Услышав голос Цзи Хуатана, он вдруг понял, что это судьба!! Он просто обязан зацепиться за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начал кричать так громко и жалобно, что это было просто душераздирающе! Казалось, наступили не на его руку, а на что-то гораздо более чувствительное.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внутренне хихикнул. Если я кричу так жалобно, то любой человек с совестью поднимет меня, поинтересуется самочувствием, а потом махнёт рукой: «Твоя дальнейшая жизнь — теперь моя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прождал довольно долго, пока его крики не начали угасать, и лишь тогда Цзи Хуатан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длинная рефлекторная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 тебя длинная! У всей твоей семьи, всей деревни, всего города длинные!!! — Кэ Ихуань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больше всего бесили комментарии насчёт длинной рефлекторной дуги!! Раньше его часто дразнили этим!! Он просто немного дольше думал!! Как можно так говорить?! Теперь, даже если у тебя ноги как у слона, я тебя не!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Хуатан увидел, как взбешённый мальчик с гневным взглядом гордо отвернулся, сделал два шага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 Это что, съёмки 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Кэ Ихуань, сосредоточенный на своей гордой роли, по неосторожности наступил на канализационный люк. Как раз крышка люка была закрыта плохо, и маленький друг Кэ Ихуань с грохотом провалился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