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упасть в колодец — это ещё куда ни шло, но самое обидное — это то, что я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Застрять — это самое противное, что может быть! Боже, в каком же я сейчас положении! Левая нога в колодце, правая — снаружи! Верхняя часть тела прижата к ноге, зажатой крышкой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попытался пошевелиться, но понял, что не может сдвинуться ни на миллиметр. Боже, один шаг — и вот такой результат! Это просто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Кэ Ихуаня сморщилось, словно цветок хризантемы, Цзи Хуатан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тут же потеряли дар речи. Боже, босс улыбнулся! И это не была зловещая или саркастическая улыбка, а самая обычная, искренняя улыбка! Такого они не видели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Кэ Ихуаня вытащили из колодца и буквально втолкнули в бизнес-автомобиль, направлявшийся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Кэ Ихуань всё ещё не мог прийти в себя. Он чуть ли не катался по земле, чтобы завоевать расположение босса, и вот теперь он буквально «зацепился» за него! Боже,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Ихуань не был настолько глуп, чтобы спрашивать, почему. Сейчас это уже не имело значения. Главное, что теперь у него будет еда,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засмеяться, его живот громко заурчал. И звук был настолько громким, что даже отозвался эхом в тишине салона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замолчал. Боже, эхо — это просто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руками, он начал искать место, где можно было бы умереть от стыда, и потому пропустил вторую улыбку «ледяного» босса Цзи Хуатана, хотя тот лишь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босс снова улыбнулся! Взять с собой этого маленького забавника было правильным решением! Впереди будут сладкие дни, слаще мёда! Цзя, И, Бин и Дин чуть не расплакались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боссу «приручить» своего нового питомца, Цзя тут же вытащил из ящика рядом пачку печенья и бросил её Кэ 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был тронут, потому что только сейчас он осознал, насколько голодным было это тело. Боже, ты, наверное, умер от голода, да? Не обращая внимания на реакцию остальных, он с громким хрустом разорвал упаковку и начал жадно набивать себе рот, после чего...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застыли с открытыми ртами. Боже, это ненаучно! Босс улыбнулся в третий раз! И даже рассмеялся вслух! Впервые за всё время! Боже, его смех звучит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который уже не мог говорить из-за того, что подавился, отчаянно размахивал руками, когда услышал смех Цзи Хуатана. Ты смеёшься надо мной, да?! Смеёшься,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И воду, он сделал несколько глотков, отдышался и, как только пришёл в себя, первым делом закричал на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Смеёшься, да?! Тебе смешно, да?! Ты, чёрт возьми... — он закашлялся. —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услышав слова Кэ Ихуаня, уже собирался изменить выражение лица, как тот снова закашлялся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рассмеялся Цзи Хуатан. Он попытался сдержаться,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уже полностью потеряли способность думать. Боже, сегодня явно вмешался сам Небесный Старец, этот маленький питомец просто невероятно крут! Теперь он должен всегда быть рядом с боссом! Смех по первому требованию — это просто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Цзи Хуатан почувствовал, что уже давно не был так счастлив с тех пор, как стал боссом. Похоже, этот взъерошенный парень неплох, хорошо, что тогда не прикончил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Кэ Ихуань всё ещё был погружён в глубокое возмущение. Это просто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будет ненаучно! Когда я добьюсь успеха, я обязательно верну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Кэ Ихуань наконец осмотрел машину, в которой ехал. Когда его вталкивали внутрь, он не обратил внимания на модель, но это точно не был лимузин вроде Lincoln.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взглянув, он понял, что салон этой машины очень похож на те, что показывают в фильмах. Кроме водителя и пассажира на переднем сиденье, только он и босс сидели на кожаных диванах, а Цзя, И, Бин и Дин — на небольших стульчиках, похожих на табуретки.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водителя было отделено от их зоны чем-то прозрачным, скорее всего, стеклом. На переднем сиденье сидел ещё один человек, но видно было только его спину, так что нельзя было понять, кто это и какого он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машины располагались разные шкафчики, из которых достали печенье и воду. Босс держал в руках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бы это ни была машина, главное, что ему было удобно. Кэ Ихуань решил, что раз уж он здесь, то нужно принять всё как есть, и, откинувшись назад, мгновенно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весёлой атмосферы, созданной Кэ Ихуанем, Цзя, И, Бин и Дин тут же перешли в режим тишины. Боже, после улыбки босса тишина стала ещё более леденящей.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тоже почувствовал, что сегодня слишком много эмоций, поэтому предпочёл молчать, лишь потягивая вино и глядя в окно. Машина ехала по прибрежной трассе, так что пейзаж за окном был однообразным и одиноким. Свет фонарей, то загораясь, то гаснув, отражался на лице Цзи Хуатана, подчёркивая его внушительную и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Хуатан молча сменил позу, чтобы продолжить изображать меланхолию, Кэ Ихуань неожиданно упал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тоже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попытка соблазнить меня? Похоже, я недооценил этого котёнка! Цзи Хуатан прищурился, что было предвестником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тут же покрылись холодным потом. Только что нашли питомца для босса, а теперь уже собираются его прикончить? Неужели вкусы босса меняются так быстро?! Теперь снова не увидим его улыбок,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Цзи Хуатан собрался оттолкнуть его, Кэ Ихуань громко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глаза дёрнулся, и он медленно убрал руку, которую собирался использовать, чтобы оттолкнуть Кэ Ихуаня, после чего молча принял прежнюю позу, продолжая изображать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чуть не расплакались. Боже, это ненаучно! Босс меняет выражение лица быстрее, чем перелистывает страницы! Неужели нужно так пугать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Кэ Ихуань был спасён своим же храпом, хотя сам он об этом не знал, потому что ему снилось, что он лежит на своей старой кровати, мягкой и уютной. Поэтому он даже потёрся своим белым личиком о ногу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инстинктивно почесал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с радостью отметили, что такие отношения между питомцем и хозяином выглядят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же, глядя на то, как Кэ Ихуань снова потирается личиком, на мгновение задумался. Такое простое чувство зависимости он не испытывал уже давно, с тех пор, как тот человек умер, будто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довольно быстро, поэтому на рассвете они уже въехали в виллу в городе Линь, расположенную на склоне горы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почувствовал, что давно не спал так крепко. Действительно, когда очень устаёшь, лучше всего спать на мягкой кровати. Открыв глаза, он первым делом увидел брюки, на которых остались следы его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Кэ Ихуань мгновенно проснулся и, отодвигаясь, упал на пол, случайно задев хрустальный бокал, который босс использовал вчера вечером для поддержания своего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и Дин, прежде чем босс успел выпустить холод, тут же вытащили Кэ Ихуаня из машины, после чего распределили обязанности: убрать машину, перенести багаж и поддержать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поддерживать босса? Если кто-то спал на твоих коленях всю ночь, Цзи Хуатан всё ещё мог неуверенно идти, и это уже было достижением! Хотя он старался сохранять свою обычную элегантность, но его слегка прихрамывающая походка выглядела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Кэ Ихуань, едва придя в себя после падения, увидел походку Цзи Хуатана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