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Цзи Хуатан поставил чашу на стол. Дворецкий тут же подошел, чтобы спросить, нужно ли подождать того господина, который был здесь ранее. Цзи Хуатан махнул рукой, и дворецкий начал убирать. Однако, прежде чем подняться наверх, Цзи Хуатан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спроси его, что он хочет на завтрак, и приготовь что-нибудь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тронут до глубины души! Черт, босс проявил заботу о ком-то другом!!! Впервые за столько лет он проявил заботу! У дворецкого возникло ощущение, будто его сын наконец-то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Цзи Хуатан сначала приказал Дину еще раз тщательно проверить Кэ Ихуаня, а затем взял внутренний телефон и позвонил Му Фэйжаню.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привел домой официанта из отеля! Наконец-то ты прозрел! Ха-ха-ха! Я же говорил, что за столько лет ты обязательно заработаешь себе проблемы! Видимо, ты его совсем измотал! Слышал, вы вместе вышли, и малыш сразу же попал в медпункт. Наверное, тебе стоило сдержаться с самого начала, а?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поедешь в Африку открывать филиал, — спокойно произнес Цзи Хуатан.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Ок! Ты — главный босс, уровень слишком высокий, я с тобой не справлюсь! Говори,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Ок! Сейчас же,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Му Фэйжань уже стоял у двери кабинета Цзи Хуатана.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посмотрел на наряд Му Фэйжаня, долго пытался успокоиться, но в конце концов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поменялся перьями со своим какаду?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стиль, ты ничего не понимаешь, старый консерватор, который круглый год ходит в черных костюмах!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 меня есть и серые костюмы. Во-вторых, это точно не стиль, даже если это стиль, то только в мире попугаев.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снова посмотрел на сегодняшний наряд Му Фэйжаня. Хотя за несколько десятилетий его вкус никогда не был нормальным, сегодняшний костюм занял одно из первых мест в топ-10 самых невыносимых нарядов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была бежевого цвета с красными узорами, украшенными фиолетовыми акцентами. Нижняя часть — ярко-зеленые брюки с синими абстрактными рисунками на штанинах. На ногах — туфли грязно-желтого цвета. Весь образ был настолько ужасен, что на него было невозможно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вдруг начал скучать по его предыдущему наряду — фиолетово-красному с зебровым узором. Сравнение действительно делает вещи красивее. Глядя на нынешний наряд, Цзи Хуатан вдруг понял, что предыдущий был не так уж и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твоя дальтонизм ухудшился, — серьезно сказал Цзи Хуатан.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нашел себе нового любимчика и больше не ценишь меня, нежный цветок! Вспомни былое...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былое, я должен был найти Фахая, чтобы он тебя усмирил!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глубоко вздохнул, отстранил Му Фэйжаня от себя и решил поскорее закончить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вчерашней перестрелки закончено? Почему погибли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разбираемся. Похоже, нас обоих подставили. Первыми выстрелили ни наши, ни их люди. Вероятно, третья сторона воспользовалась моментом, чтобы разжечь конфликт между нашими группировками.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следить. Узнай, кто это такой, и разберись с ним. Холодное Пламя давно не показывало свою силу, похоже, нас уже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когда ты говоришь, что я разберусь! Ха-ха-ха! — Му Фэйжань расхохотался, и его смех заставил тетю из соседнего дома уронить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позаботиться о семьях погибших и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Холодное Пламя всегда щедро заботится о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посмотрел на Му Фэйжаня, и его вдруг охватила ностальгия. Из троих, кто когда-то беззаботно проводил время, остались только они двое. Фактически, они стали друг для друга последней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Цзи Хуатан почувствовал легкую грусть, и его взгляд на Му Фэйжаня стал мягче. В конце концов,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Ты улыбнулся!!! Я должен пойти купить лотерейный билет!!! Нет, я должен сбежать!!! Земля скоро уничтожится!!! Я возвращаюсь на Марс!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 Фэйжань, под взглядом раздраженного Цзи Хуатана, бросился обратно в свою виллу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нельзя быть мягким с этим демоном! Когда же появится кто-то, кто его усмирит, я обязательно подготовлю богатое приданое!!!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Кэ Ихуань, который только что обжег язык своим поступком, сидел с широко открытым ртом, пока врач обрабатывала его язык пинцетом и наносила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Кэ Ихуань мог бы обойтись и без этого, но его большие, влажные глаза разбудили в враче дух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 его мучить! — в голове врача злорадно смеялся маленький человечек. Чтобы продлить это ощущение, врач снова случайно приложила слишком много усилий, и Кэ Ихуань издал жалобный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 злодеи! Я больше не хочу прижиматься к вам! Цена слишком высока!!!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врачу было приятно, но ожог языка не мог длиться вечно. Через 15 минут врач с сожалением отпустила Кэ Ихуаня, но, когда он уже был у двери, она встала, схватила его за рукав и с серьезным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Кэ Ихуань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долго бежал за ним, прежде чем смог схватить его, как только тот вошел во двор. Но Кэ Ихуань не успел даже встать твердо на ноги, как рядом с его ухом раздался львиный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Маомао, черт возьми, ненавижу все, что связано с Маомао!!! — Кэ Ихуань, с двумя широкими слезами на лице, был молча уведен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Молчать было необходимо! Уши уже оглохли! Язык сожжен! Черт, лучше бы я умер!!! Перерождение — это слишком рискованно!!!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придя в себя, Кэ Ихуань наконец смог слышать. Как раз в этот момент дворецкий подошел спросить, что он хочет поесть. Кэ Ихуань быстро отвел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можно задать вопрос? — Кэ Ихуань начал кокетничать, но в душе ругал себя: как стыдно взрослому мужику так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 вас интересует, господин Хуа? — Дворецкий слегка наклонился, демонстрируя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Хуа? — Кэ Ихуань был слегка озадачен, но быстро понял, что, видимо, это он и есть. Но черт, я что, Хуа по фамилии или по имени? Неужели я Хуа Уцюэ?!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могу я спросить, кто был тот босс, который привел меня вчера? — Кэ Ихуань в душе плакал: черт, я столько времени прижимался к нему, а даже не знаю, кто он! Есть ли кто-то более тупой, чем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потому что я даже не знаю, кто я сам... — Кэ Ихуань уже не знал, как себя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тоже был слегка ошарашен. Судя по отношению босса, он явно благоволит к этому парню. Обычно босс настолько известен, что если парень сам попросился с ним, то как он может не знать,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кто босс? — спросил дворецкий с легким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потерял память,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бы ты сказал, что переместился во времени, это было бы более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открыл дверь между двумя комнатами и вошел с папкой документов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Цзя, И, Бин и Дин решили привести этого человека, они уже отправили людей, чтобы подробно изучить прошлое тела Кэ Ихуаня. Поэтому, когда Цзи Хуатан приказал Дину проверить, тот уже подготовил документы и передал их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http://bllate.org/book/16671/1528599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