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Цзи Хуатан поставил чашу на стол. Дворецкий тут же подошел, чтобы спросить, нужно ли подождать того господина, который был здесь ранее. Цзи Хуатан махнул рукой, и дворецкий начал убирать. Однако, прежде чем подняться наверх, Цзи Хуатан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спроси его, что он хочет на завтрак, и приготовь что-нибудь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тронут до глубины души! Черт, босс проявил заботу о ком-то другом!!! Впервые за столько лет он проявил заботу! У дворецкого возникло ощущение, будто его сын наконец-то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Цзи Хуатан сначала приказал Дину еще раз тщательно проверить Кэ Ихуаня, а затем взял внутренний телефон и позвонил Му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привел домой официанта из отеля! Наконец-то ты прозрел! Ха-ха-ха! Я же говорил, что за столько лет ты обязательно заработаешь себе проблемы! Видимо, ты его совсем измотал! Слышал, вы вместе вышли, и малыш сразу же попал в медпункт. Наверное, тебе стоило сдержаться с самого начала, а?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поедешь в Африку открывать филиал, — спокойно произнес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Ты — главный босс, уровень слишком высокий, я с тобой не справлюсь!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Сейчас же,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Му Фэйжань уже стоял у двери кабинета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посмотрел на наряд Му Фэйжаня, долго пытался успокоиться, но в конце концов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поменялся перьями со своим какаду?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стиль, ты ничего не понимаешь, старый консерватор, который круглый год ходит в черных костюмах!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меня есть и серые костюмы. Во-вторых, это точно не стиль, даже если это стиль, то только в мире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снова посмотрел на сегодняшний наряд Му Фэйжаня. Хотя за несколько десятилетий его вкус никогда не был нормальным, сегодняшний костюм занял одно из первых мест в топ-10 самых невыносимых нарядов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была бежевого цвета с красными узорами, украшенными фиолетовыми акцентами. Нижняя часть — ярко-зеленые брюки с синими абстрактными рисунками на штанинах. На ногах — туфли грязно-желтого цвета. Весь образ был настолько ужасен, что на него было невозможно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вдруг начал скучать по его предыдущему наряду — фиолетово-красному с зебровым узором. Сравнение действительно делает вещи красивее. Глядя на нынешний наряд, Цзи Хуатан вдруг понял, что предыдущий был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твоя дальтонизм ухудшился, — серьезно сказал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нашел себе нового любимчика и больше не ценишь меня, нежный цветок! Вспомни былое...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былое, я должен был найти Фахая, чтобы он тебя усмирил!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глубоко вздохнул, отстранил Му Фэйжаня от себя и решил поскорее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вчерашней перестрелки закончено? Почему погибли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разбираемся. Похоже, нас обоих подставили. Первыми выстрелили ни наши, ни их люди. Вероятно, третья сторона воспользовалась моментом, чтобы разжечь конфликт между нашими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следить. Узнай, кто это такой, и разберись с ним. Холодное Пламя давно не показывало свою силу, похоже, нас уже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говоришь, что я разберусь! Ха-ха-ха! — Му Фэйжань расхохотался, и его смех заставил тетю из соседнего дома уронить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позаботиться о семьях погибших 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Холодное Пламя всегда щедро заботится о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посмотрел на Му Фэйжаня, и его вдруг охватила ностальгия. Из троих, кто когда-то беззаботно проводил время, остались только они двое. Фактически, они стали друг для друга последней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Хуатан почувствовал легкую грусть, и его взгляд на Му Фэйжаня стал мягче. В конце концов,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Ты улыбнулся!!! Я должен пойти купить лотерейный билет!!! Нет, я должен сбежать!!! Земля скоро уничтожится!!! Я возвращаюсь на Марс!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Фэйжань, под взглядом раздраженного Цзи Хуатана, бросился обратно в свою виллу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нельзя быть мягким с этим демоном! Когда же появится кто-то, кто его усмирит, я обязательно подготовлю богатое приданое!!!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Кэ Ихуань, который только что обжег язык своим поступком, сидел с широко открытым ртом, пока врач обрабатывала его язык пинцетом и наносила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Кэ Ихуань мог бы обойтись и без этого, но его большие, влажные глаза разбудили в враче дух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его мучить! — в голове врача злорадно смеялся маленький человечек. Чтобы продлить это ощущение, врач снова случайно приложила слишком много усилий, и Кэ Ихуань издал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злодеи! Я больше не хочу прижиматься к вам! Цена слишком высока!!!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врачу было приятно, но ожог языка не мог длиться вечно. Через 15 минут врач с сожалением отпустила Кэ Ихуаня, но, когда он уже был у двери, она встала, схватила его за рукав и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Кэ Ихуань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долго бежал за ним, прежде чем смог схватить его, как только тот вошел во двор. Но Кэ Ихуань не успел даже встать твердо на ноги, как рядом с его ухом раздался львиный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черт возьми, ненавижу все, что связано с Маомао!!! — Кэ Ихуань, с двумя широкими слезами на лице, был молча уведен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было необходимо! Уши уже оглохли! Язык сожжен! Черт, лучше бы я умер!!! Перерождение — это слишком рискованно!!!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придя в себя, Кэ Ихуань наконец смог слышать. Как раз в этот момент дворецкий подошел спросить, что он хочет поесть. Кэ Ихуань быстро отвел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задать вопрос? — Кэ Ихуань начал кокетничать, но в душе ругал себя: как стыдно взрослому мужику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вас интересует, господин Хуа? — Дворецкий слегка наклонился, демонстрируя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Хуа? — Кэ Ихуань был слегка озадачен, но быстро понял, что, видимо, это он и есть. Но черт, я что, Хуа по фамилии или по имени? Неужели я Хуа Уцюэ?!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могу я спросить, кто был тот босс, который привел меня вчера? — Кэ Ихуань в душе плакал: черт, я столько времени прижимался к нему, а даже не знаю, кто он! Есть ли кто-то более тупой, чем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потому что я даже не знаю, кто я сам... — Кэ Ихуань уже не знал, как себя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был слегка ошарашен. Судя по отношению босса, он явно благоволит к этому парню. Обычно босс настолько известен, что если парень сам попросился с ним, то как он может не знать,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босс? — спросил дворецкий с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потерял память,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ты сказал, что переместился во времени, это было бы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открыл дверь между двумя комнатами и вошел с папкой документов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Цзя, И, Бин и Дин решили привести этого человека, они уже отправили людей, чтобы подробно изучить прошлое тела Кэ Ихуаня. Поэтому, когда Цзи Хуатан приказал Дину проверить, тот уже подготовил документы и передал их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