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Няньхуа, мужчина, 19 лет, рост 172 см, вес 49,5 кг, студент первого курса факультета управления бизнесом. После гибели родителей в автокатастрофе был усыновлен местным приютом. После поступления в университет перевел прописку в общежитие. Из-за замкнутого характера и скрупулезности у него нет друзей. Раньше работал, чтобы оплачивать учебу: утром разносил газеты, днем и вечером работал официантом и помощником на кухне в ресторане, ночью — официантом в баре, а после полуночи — в Ночном Пире.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закончил читать документы Кэ Ихуаня и молча сел на диван в его комнате. Его спокойствие было настолько подавляющим, что Кэ Ихуань чуть не сел на пол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этот парень может быть таким неуклюжим! Нет друзей, замкнутый характер... Я бы и половину этого не смог изобразить!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Кэ Ихуань успел придумать ответ, Цзи Хуатан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люди, потерявшие память, не теряют мышечной памяти. То есть, если ты действительно потерял память, ты хотя бы должен уметь готовить. Не хочешь ли продемонстрировать?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был в ярости! Если бы я умел готовить, я бы не обжегся только что! Ты делаешь это специально! Кэ Ихуань подумал, что раз уж он уже умер раз, то можно умереть еще раз. Ведь за этот день я пережил больше унижений, чем за все свои 20 с лишним лет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Кэ Ихуань закрыл глаза, собрал всю свою энергию, глубоко вдохнул и... пук!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сейчас пукать?! Я требую жаловаться! Дай мне другое тело!!!! Кэ Ихуань наконец понял, что значит фраза «нет предела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босс Цзи снова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смейся! Над своей сестрой смейся! Сколько раз ты надо мной смеялся с тех пор, как мы встретились! Я просто не могу контролировать это тело, ты, невежественный человек! — Кэ Ихуань наконец взорвался. Черт, все равно уже не скрыть, так что лучше перед смертью высказать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 Няньхуа, вот так! Думаешь, я хотел переместиться во времени? Другие перемещаются на сотни лет вперед или назад, знают все на свете, и в конце концов находят свою любовь! А я умер, ожил и все равно ничего не умею! Даже не могу сказать, как меня зовут, и ты еще смеешься! Попробуй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разошелся еще больше, готовясь упомянуть предков Цзи Хуатана, но Цзя и И прижали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довольно честный! Как думаешь, может, мне отправить тебя в какой-нибудь научный институт, где ты будешь каждый день подвергаться исследованиям и операциям, окруженный медсестрами и учеными? — Цзи Хуатан расслабился, откинувшись на спинку стула и подперев подбородок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того, что босс расслаблен. Похоже, он не злится! Цзя, И, Бин и Дин вздохнули с облегчением. Наконец-то нашли что-то интересное, и босс, видимо, не собирается от этого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убей меня! — При мысли о фильмах, где люди покрыты трубками и приборами, Кэ Ихуань сразу же потерял самообладание. Он не боится смерти, но боится страданий. Черт, лучше я продолжу прижиматься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боролся некоторое время, но не смог встать, и, с глазами полными слез,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виноват, я продолжу прижиматься к тебе. Смейся, сколько хочешь, я больше не буду на тебя кричать. Как же я могу столкнуться с предками семьи Кэ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Расскажи все с самого начала, и я решу, как долго ты сможешь прижиматься ко мне, в зависимости от твоей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Прижмись к своей сестре! Однажды я заставлю тебя преклониться передо мной! Ты выглядишь неплохо, может, позже я позволю тебе согревать мою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в душе радовался, но никогда бы этого не сказал. Вместо этого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Кэ Ихуань, 23 года, после окончания университета я стал полицейским, проработал полгода, погиб в перестрелке между бандами. У меня осталась мама и друг Цянь Тяньи.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Кэ Ихуань вдруг понял, что его жизнь была довольно печальной. Не было ничего, чем можно было бы гордиться или о чем рассказывать. Самое интересное — это момент его смерти, но об этом нельзя просто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Ихуань, так? Сегодня ты будешь спать в подземелье. Завтра разберемся. — Цзи Хуатан махнул рукой, и Кэ Ихуаня увели. Однако он продолжал сопротивляться и жаловаться, и, когда Цзи Хуатан уже начал думать, что он хочет, Кэ Ихуань наконец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завтракал!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Цзя, И, Бин и Дин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ему еду, уводите. — Цзи Хуатан наконец вышел из состояния оцепенения и приказал Цзя и И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Ихуань, пока его тащили, продолжал требовать последний завтрак, крича «Курица Кунг Пао» и «Томатный суп с говядиной».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действительно умер от голода, — наконец заметил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иди разберись. — Цзи Хуатан махнул рукой, 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томатный суп с говядиной и...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 Кунг 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курицу Кунг Пао, отнеси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Дворецкий поклонился и вышел, оставив Цзи Хуатана и Бина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всем в доме, что я привел человека, и это не должно распространяться. Если поймают, сразу убивать. Также сделай два подходящих костюма для этого Кэ...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Кэ Ихуань, сделай ему два подходящих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считает, что он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он придумал это, то его уровень интеллекта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Бин уже собирался уйти, когда Цзи Хуатан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с ушками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Хорошо, черт возьми! Если я действительно закажу костюмы с ушками, ты уверен, что не убьешь меня?! Что за странный вкус у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Бин в душе ругал себя, он все же отправился заказывать несколько костюмов, включая пиджак, повседневную одежду, а затем пошел в магазин интимных товаров, чтобы заказать несколько комплектов с ушками кролика, кошки и другими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не обращать внимания на взгляды продавцов, Бин внутренне плакал. Черт, у меня даже нет девушки! Почему я должен это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Кэ Ихуань был крайне взволнован. Последний прием пищи должен быть идеальным! Поэтому он без колебаний набросился на курицу Кунг Пао и томатный суп с говядиной. Его манера еды была настолько ужасна, что Цзя и И могли описать ее только одним словом — «невыносимо».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умер от голода, — хотели спросить Цзя и И, но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Кэ Ихуань жадно доедает, Цзя и И с гордостью вернулись к боссу, чтобы доложить о выполнении задания. С их уходом в подземелье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подземелье было больше для устрашения Кэ Ихуаня. Это был просто неиспользуемый подвал. Когда Цзи Хуатан сказал отправить его туда, Цзя и И сначала удивились, но потом вспомнили, как Му Фэйжань шутил, что хочет использовать его как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Му Фэйжань прочитал очень глупый роман и настолько вдохновился автором, что стал его фанатом. У автора был странный псевдоним — Безголовый Орел. На самом деле, автор не знал, как назвать себя, и, вспомнив фразу «безголовая муха не знает, где север», просто заменил муху на орла...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Фэйжань этого не знал. В его глазах автор был его кумиром, и он стал его фанатом, даже одеваясь в цвета обложек его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