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— Кэ Ихуань тоже почувствовал, что его попытка спрятаться за занавеской выглядит довольно глупо, поэтому вышел оттуда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в семье полицейских, и с детства ко мне предъявлялись строгие требования. На самом деле я довольно шумный и активный, но в присутствии семьи мне приходится вести себя очень сдержанно. Поэтому, когда эта часть моей личности долго подавлялась, она проявляется еще более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Цянь Тяньи знает об этом моем скрытом аспекте, поэтому мы и стали хорошими друзьями. Однако именно из-за этого, после смены тела, я захотел наконец-то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экзамена в полицию, то это было чистой случайностью. Раньше у меня было хорошее физическое состояние, поэтому с физическими испытаниями проблем не возникло. А что касается письменного экзамена, то я просто бросал ластик, и, как ни странно, все ответы оказались правильными! Кроме того, Цянь Тяньи тайно помог мне с нужными связями, и в итоге я совершенно случайно стал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тебе не нравится быть полицейским?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нравится, но мне больше по душе свободная жизнь! Поэтому я больше симпатизирую криминальному миру. Но если бы я осмелился сказать это, моя мама первой бы меня прибила, так что пока приходится довольствоваться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будет так, мне кажется, это неплохо. — Цзи Хуатан встал, снял рубашку и сделал несколько шагов к кровати. Кэ Ихуань, как и ожидалось, снова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почувствовал, что это и есть настоящая жизнь! Ведь жизнь не будет полной, если не пугать время от времени какого-нибудь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радостью развернулся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потер дар речи. «Черт тебя побери, Цзи Хуатан! Ты издеваешься надо мной, да?! Когда-нибудь я прижму тебя к кровати, сделаю с тобой всякое, сначала изнасилую, потом убью! Потом снова изнасилую и убью! Пока ты не начнешь плакать и умолять о пощаде!!!»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 Ихуань мог только думать об этом. Если бы это было его старое тело, он бы, возможно, задумался о возможности, но в этом теле... Проклятый Цзи Хуатан, ты что, вымахал до 190 см, чтобы сломать себе шею, входя в дверь?! Да?!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внутренний монолог длился недолго, потому что через десять минут Цзи Хуатан вышел из ванной, обмотавшись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черту твои восемь кубиков пресса, к черту твой рельеф! Ты же бандит, у тебя должно быть лицо, покрытое шрамами и морщинами, понимаешь?! Ты и так слишком красивый, а еще и с таким телом?! Ты же босс, тебе не нужно самому кого-то резать!!!»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 Хуатан сел и начал вытирать волосы, Кэ Ихуань с удивлением заметил на его спине длинный шрам. Он не был зашит, видимо, неглубокий, но очень длинный — от правого плеча до поясницы. Сейчас это был лишь слабый след, но можно было представить, как это должно было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не заметил удивления Кэ Ихуаня, сложил полотенце и положил его на тумбочку, затем встал и снял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не хочу видеть твое голое тело!!! Ты не знаешь, что мужчинам нельзя показывать друг другу свои тела?!» — Кэ Ихуань мысленно кричал, прячась под одеялом, но оставил небольшую щель, чтобы украдкой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застыл. «Черт возьми! Ты же уже в трусах, зачем тебе полотенце?! Кого ты обманываешь, идиот?!»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 Хуатан почувствовал негативную атмосферу вокруг Кэ Ихуаня, и уголки его губ непроизвольно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раздражение, Кэ Ихуань все же решил воспользоваться моментом и внимательно рассмотрел тело Цзи Хуатана. Его мускулистое тело с четкими линиями было совершенно непохоже на то, что можно было представить, глядя на него в рубашке. Ноги были прямыми и длинными, с напряженными мышцами, которые явно излучали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Кэ Ихуаня, помимо спины, на бедрах Цзи Хуатана было еще шесть шрамов. Три спереди и три сзади, симметрично расположенные, длиной около дюйма, похоже, это были сквозные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Если хватит, то давай спать. — Цзи Хуатан посмотрел на Кэ Ихуаня, который выглядывал из-под одеяла, наблюдая за ним. Обычно в такой ситуации люди либо спешат услужить, либо думают о побеге, но Кэ Ихуань, несмотря на страх, смотрел на него с выражением желания. Действительно, он был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спать!!!» — Кэ Ихуань вдруг осознал серьезность ситуации. «Спать, говоришь?! Если я скажу, что хочу тебя, ты же меня просто убьешь!!! Я не хочу, чтобы ты меня трогал!!!»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Кэ Ихуань напрягся и полностью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боишься, почему не уходишь? — Цзи Хуатан откинул одеяло и забрался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мне будет некуда идти. Я только что узнал, кто я, и у меня нет ничего, а я так много ем, что умру с голоду на улице. А ты, зная, что я переродился, зачем меня держишь? Думаю, у тебя должен быть целый строй красавчиков, готовых согреть твою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интересно, ладно? Спи. — Цзи Хуатан обнял Кэ Ихуаня и почувствовал, как тот моментально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долгое ожидание, Кэ Ихуань не почувствовал никаких дальнейших действий. Продержавшись некоторое время, он наконец сдался и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Ихуань начал слегка похрапывать, Цзи Хуатан нежно погладил его по голове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у него не было такого чувства. Сколько времени он провел, обнимая своих партнеров? Соблазнительных, льстивых, тех, кто преследовал свои цели, кто хотел денег или секса. Но не было никого, с кем можно было бы просто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умер Линь Хэсюань, он больше не чувствовал такого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еще некоторое время смотрел на макушку Кэ Ихуаня, затем крепче обнял его и медленно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Кэ Ихуань проснулся, место рядом с ним уже остыло. Но он отчетливо помнил, что спал с Цзи Хуатаном, поэтому первым делом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«Черт!! Неужели я рожден быть пассивным?! Почему я ничего не чувствую?! Разве не говорят, что первый раз всегда болезненный?! Почему я ничего не ощутил?!»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пошел в ванную, осмотрел пижаму — на ней не было следов того, что её снимали, на теле тоже не было следов. Он вдруг подумал: неужели его не тронули?! Это же нелогично!! Это лицо еще можно смотреть, правда?! Мы же спали в одной кровати, Цзи Хуатан, ты что, святой?!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него легкое разочарование. Видимо, в этой и прошлой жизни у меня совсем нет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расслабляться было рано, возможно, Цзи Хуатан просто устал или что-то в этом роде. Нужно быть начеку!!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бдительность, кушать все равно нужно. Поэтому Кэ Ихуань быстро умылся, оделся в вчерашний повседневный наряд и отправился в столовую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Цзи Хуатан сидел за столом в светло-голубой рубашке с узором и брюках. На противоположной стороне стола сидел... эээ... попугай?!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невольно потер глаза и еще раз посмотрел, чтобы убедиться, что напротив Цзи Хуатана действительно сидел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Ого!! Ты тот малыш, которого нашёл наш маленький Тантан?! Какой милый!! Подойди, дай старшему брату потискать тебя!! Давай!! — Му Фэйжань, увидев Кэ Ихуаня, отодвинул свой стул и уже собирался обнять его, но был остановлен Цзи Хуатаном.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одной рукой обнял Кэ Ихуаня, а другой остановил Му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 о двух вещах: первое — больше никогда не называй меня «маленький Тантан», иначе я тебя просто прикончу; второе — не трогай Кэ Ихуаня, иначе я отрублю тебе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http://bllate.org/book/16671/1528620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