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у тебя появился новый любимчик, и ты сразу забыл обо мне, я больше не буду с тобой разговаривать! — Му Фэйжань прикрыл лицо руками и направился к двери, но, проходя мимо Кэ Ихуаня, подмигнул ему и шепнул. — Я живу в вилле во дворе, заходи ко мне в гости! У меня много питомцев!! Они точно нормальнее, чем у маленького Тантана!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Цзи Хуатан пнул Му Фэйжаня ногой в зад. — Не забудь сделать новую личность для Кэ Ихуаня, прежде чем вернешься!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Использовал меня и выгнул, маленький Хуань, не иди за ним, он — большой айсберг, ты простудишься! — Му Фэйжань крикнул в сторону Кэ Ихуаня, затем выскользнул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всегда был немного не в себе. — Цзи Хуатан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вы все ненормальные!!» — Кэ Ихуань смотрел на Цзи Хуатана с недоумением. «Черт, отпусти меня уже, идиот!!»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тоже понял, что все еще держит Кэ Ихуаня, поэтому отпустил его и позволил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Кэ Ихуань сел, дворецкий подошел и спросил, что он хочет на завтрак. Кэ Ихуань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Кэ, стейк на завтрак плохо усваивается.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свиные ребрышки с солью и перцем?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продолжил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сменить повара! Он ничего не умеет готовить!! Только варит простую кашу, чтобы обмануть тебя! — Кэ Ихуань повернулся к Цзи Хуатану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будет так. — Цзи Хуатан отхлебнул ложку каши и дал указание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Дворецкий поклонился и через некоторое время поставил перед Кэ Ихуанем стейк с перцем, свиные ребрышки и куриные крылышки в соусе, а также порцию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одного блюда, я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съесть одно, а остальное выбросить. — Дворецкий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стоит сменить дворецкого, он совсем не умеет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хорошо. — Цзи Хуатан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стоял, опустив руки. «Черт, я служу тебе десять лет, а этот малыш за один день уже важнее меня. Это называется "перейти реку и сжечь мост", "убить осла, который тащил мельницу"!!»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Кэ Ихуань под взглядом дворецкого, полным ненависти, с трудом доел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Фэйжань работал очень быстро, поэтому уже днем Цзи Хуатан получил новую личность для Кэ Ихуаня и лично принес папку с документами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Кэ Ихуань с любопытством взял папку и обнаружил внутри биографию и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новая личность. Ты останешься Кэ Ихуанем, чтобы я не путался, как тебя звать. Кроме того, твое старое имя было довольно ужасным. — Цзи Хуатан сел на диван и предложил Кэ Ихуаню внимательно изучить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взял биографию и внимательно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мужчина, 20 лет, сирота. Родители погибли в автокатастрофе, позже он был воспитан в детском доме. В настоящее время учится на экономическом факультете университета,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два вопроса. Первый — я ничего не понимаю в экономике... Второй — мне придется учиться? — Кэ Ихуань смущенно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тебе помог с документами, а ты еще вопросы задаешь!!» — мысленно ругал себя Кэ 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сделать тебе документы, разве я не могу сделать тебе диплом? — Цзи Хуатан решил, что уровень интеллекта Кэ Ихуаня действительно нуждается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спокоен! А что я буду делать сегодня? — Кэ Ихуань отбросил документы в сторону и с ожиданием посмотрел на Цзи Хуатана. — Я пойду собирать дань? Или буду охранять твои заведения? Или собирать информацию о конкурентах? Или пойду громить их базы??!!!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пойдешь кормить Маомао. — Цзи Хуатан проигнорировал полный ожидания взгляд Кэ Ихуаня и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твоего Маомао!! Я лучше умру с голоду, чем буду его кормить!! Пусть он меня пугает!! Пусть пугает!!!»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свои мысли, Кэ Ихуань всё же взял специальную миску с кусками свежей говядины и баранины, из которой сочилась кровь. Он стоял внутри, а Маомао —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застонал. «Цзи Хуатан, ты же сказал, что приютишь меня!! Это не приют!! Это домашний арест!! Арест!! Ты не даешь мне выйти, плохой человек!!!»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продолжал выражать свое недовольство Цзи Хуатаном, бросая мясо в сторону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покажу, как не выпускать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раздался звук удара мяса 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покажу, как пугать меня и заставлять греть твою кровать!»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покажу, как заставлять меня кормить Маомао!»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Ррррр!!! — Маомао, увидев, что его красивая шерсть покрыта кровью,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«Черт!!» — Кэ Ихуань, не ожидавший такого, снова упал на землю, оглушенный громким рыком.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точно ненавижу всех животных по имени Маомао!!!»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встал, отряхнулся и показал Маомао средний палец, затем быстро убежал с заднего двора, прежде чем Маомао успел снова зарычать.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Цзи Хуатан запретил ему выходить за пределы виллы, он мог хотя бы прогуляться по окрестностям. Поэтому Кэ Ихуань неспешно пошел гулять и вскоре оказался у ворот другой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постучать, как что-то, похожее на попугая, быстро вылетело из двери и обняло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потерял дар речи. «У меня точно вода в голове! Как я оказался у двери Му Фэйжаня?!»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маленький Хуань обязательно придет ко мне! Заходи скорее! — Му Фэйжань, не дожидаясь ответа, втащил Кэ Ихуаня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внутрь, Кэ Ихуань был приятно удивлен. Интерьер здесь выглядел очень уютно. Вся комната была выдержана в теплых тонах, на диване лежал турецкий серый кот, на кушетке у окна — персидский кот, на полу растянулись хаски и золотистый ретривер, а в углу комнаты стояли сложные полки с несколькими попугаями разных размеров. Солнечный свет, проникающий через окна, создавал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вдруг расслабился. Хотя внешне он вел себя беззаботно, любой нормальный человек, переживший всё, что произошло за эти дни, не мог бы оставаться спокойным. Ведь перерождение — это не шутка, а оказаться в доме главаря мафии после перерождения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сел на ближайший диван, а Му Фэйжань подошёл и налил ему чашку молочного чая, себе — кофе. Они молча пили свои напитки, и в комнате царила атмосфера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сильно нервничаешь, я же говорил, что тебе стоит прийти ко мне. — Му Фэйжань заговорил, только когда Кэ Ихуань допил чай. Он забрал чашку и отнес её на кухню, затем начал показывать Кэ Ихуаню своих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Кэ Ихуань взял серого кота на руки, нежно прижался щекой к его голове и начал гладить его по шее. Кот явно наслаждался, мягко подталкивая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питомцы маленького Тантана слишком странные. Нормальные люди должны держать таких! И имена у них такие банальные, лев, а зовут Маомао, совсем без вкуса! — Му Фэйжань подошел к окну и взял на руки персидского кота, который всё ещё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этого кота? — Кэ Ихуань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 Омар Батистута. — Му Фэйжань с гордостью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 Омар Батистута.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Габри... что? — Кэ Ихуань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Габриэль Омар Батистута.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 Ты всегда его так зовешь? — Кэ Ихуань сдался. «Черт, какое это имя!! У тебя в голове кофе вместо мозгов?! Как это можно запомнить?!»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