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Му Фэйжань с изумлением посмотрел на Кэ Ихуаня. — Кто вообще использует такие сложные имена в повседневной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официальное имя моей кошки, я обычно зову её уменьшительно, — с отвращением посмотрел Му Фэйжань, всем видом показывая, что Кэ Ихуань просто глуп, раз не догадался, что это полное имя, которое никто не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снова молчал, а затем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как зовут вашу кошку в повседневной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лишь вздохнул. Неудивительно, что у вас такие хорошие отношения! Неудивительно, что вы второй человек в «Холодном Пламени»! Вы с ней одного поля ягоды, ваш вкус не просто схож, он просто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других ваших питомцев? Только уменьшительные имена! — Хотя Кэ Ихуань крайне презирал искусство именования этих двоих, питомцы были невинны, а с детства он любил животных, поэтому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кота зовут Хуахуа, хаски — Эрху, а золотистого ретривера — Дахуан!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снова закатил глаза. Я просто болтун! Зачем я спросил! Это же типичные деревенские имена! Вы точно из глубинки!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Ты правда поверил! Ты правда поверил! — Му Фэйжань залился смехом. — Неудивительно, что Цзи Хуатан так тебя любит, ты просто уморительный! Хочешь стать моим сокровищем? Там, с этим айсбергом, ночью точно не будет тепло. У меня кровать большая, одеяло толстое, будет тепло~~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Фэйжань отпустил кота и потянулся к серому коту в руках Кэ Ихуаня, заодно погладив его руку. Ммм,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Меня трогают! Кэ Ихуань мгновенно отпрыгнул с дивана на два шага назад, ударился о круглый табурет позади и славно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шучу! Маленький Тан-Тан уже много лет ни к кому не проявлял интереса, я не стану отбирать его сокровище, — Му Фэйжань подошёл, поднял Кэ Ихуаня и снова начал представлять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серого кота зовут Элиф, ты можешь звать её Лиф, это турецкое имя. Этого кота зовут Елизавета. Ретривера зовут Хаш, хаски — Айсберг. Маленькому попугаю я не дал имени, а самого толстого попугая зовут Кинг-Конг, а вон того чёрного скворца зовут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представлением Му Фэйжаня все питомцы лениво подняли головы, только скворец спокойно подлетел и сел на голову Му Фэйжаня, а затем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ворона! Ты ворона! Бака! 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Фэйжань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не выдержал Кэ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каждый раз, когда я представляю его имя, он ругает меня, не знаю почему. Но если ты смеёшься, значит, тебе весело. Хочешь спуститься в мой подвал?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Подвал! Это место тьмы! Это место пыток! Это кожаные кнуты с солью! Кэ Ихуань мгновенно почувствовал себя маленьким кроликом, которого везде хотят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 таким явно неправильным выражением лица! Мой подвал — это мой тир, где я тренируюсь стрелять. Ты же полицейский, разве тебе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интересно! — Кэ Ихуань мгновенно ожил, ведь он действительно любил стрелять! И у него неплохо получалось! Мужчины должны стрелять! Чёрт, в этом прелесть мафии — патроны можно стрелять сколько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Кэ Ихуань, воодушевлённый, с радостью последовал за Му Фэйжанем в 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Фэйжань его не обманул. Первый этаж подвала был разделён на две части: тир и бассейн. Му Фэйжань считал, что тренажёры портят его элегантный образ, поэтому большую часть тренировок он проводил в бассейне. А тир был его любимым местом для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надели глушители, выбрали пистолеты и патроны, заняли свои позиции и начали стрелять. Оба выбрали MP-443 «Грач», поэтому договорились стрелять по десять патронов каждый. После серии выстрелов мишени автоматически подъехали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Кэ Ихуань действительно хорошо стрелял, ведь он вырос в семье полицейских, с детства был окружён этим и любил это. Но новое тело было слишком слабым, и он плохо справлялся с отдачей пистолета, поэтому первые выстрелы промахнулись, и только потом он начал попадать.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Кэ Ихуань всё же набрал 96 очков, что было довольно хорошим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глушитель в левой руке, пистолет в правой и с важным видом смотрел на маленькую дырочку в центре мишени Му Фэйжаня, затем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точно лучше дома с питомцами, посмотри, как я стреляю! Если бы я не сменил тело, я бы точно набрал 100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Хуаньхуань! Пойдём выпьем чего-нибудь и посмотрим запись, — Му Фэйжань ничего не сказал, а радостно повёл Кэ Ихуаня в соседнюю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на большом экране показывали замедленную траекторию пуль. Рот Кэ Ихуаня всё больше открывался, и в конце концов он не сдержался и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все десять пуль прошли через одну и ту же дырку! Это же нереально!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Фэйжань, похоже, уже знал об этом. Он пил напиток и обсуждал с сотрудниками комнаты отдыха, как остаточное тепло от предыдущей пули влияет на траекторию следующей, если выстрелы происходят слишком быстро. Кэ Ихуань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неправильно! Я точно сплю! Му Фэйжань не должен быть таким! Он должен быть сумасшедшим плейбоем с ужасным вкусом! Как он вдруг стал снайпером? Это точно галлюцинация! Да! Это галлюцинация!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окончательно потерял спокойствие и, расстроенный, попрощался с Му Фэйжанем, вернувшись на виллу Цзи Хуатана. Оказалось, что он единственный, кто здесь бездельничает. Му Фэйжань ведь должен быть офисным работником, но это было даже шокирующее, чем узнать, что он хакер.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ужином Кэ Ихуань внезапно потерял аппетит, что очень удивило дворецкого. Этот малыш не стал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Хуатан тоже был удивлён. Когда Кэ Ихуань поднялся наверх, он вызвал своих людей и спросил, где был Кэ Ихуань, а затем всё понял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похоже, чувствует себя неполноценным. Ведь сейчас у него ничего нет, даже свободы, и он бесполезен, что действительно может ударить по самооценке.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криминальном мире нужно быть осторожным, иначе давно бы погиб. Лучше подождать и посмотреть. Но раз малыш расстроен, сегодня он не будет работать. Цзи Хуатан отпустил своих людей — Цзя, И, Бина и Дина, а сам не пошёл в кабинет, а сразу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Ихуань уже успел принять душ, надеть пижаму с кроликом и залезть под одеяло. Одеяло было подтянуто высоко, снаружи виднелась только пушистая макушка и кроличьи уши пижамы, чёрно-белые, что почему-то вызвало у Цзи Хуатана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босс Цзи Хуатан с хорошим настроением принял душ и тоже залез под одеяло, обняв Кэ 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момент, когда его обняли, Кэ Ихуань снова впал в состояние временного оцепенения, но прежде чем он успел сопротивляться, Цзи Хуатан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 ни к чему хорошему не приведёт. В будущем ты ещё будешь мне полезен, но с таким телом это невозможно. Сначала нужно натренироваться.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Хуатана был низким и слегка хриплым, а его пальцы случайно задели грудь Кэ Ихуаня, отчего тот покраснел, сердце забилось быстрее, и он быстро кивнул, затем полностью спрятал голову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ребёнок и должен быть таким. Лучше не забивать голову глупостями. Босс Цзи с удовольствием наблюдал за шевелящимся под одеялом Кэ Ихуанем,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http://bllate.org/book/16671/1528635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