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Кэ Ихуань поставил себе цель: утром позавтракать, затем покормить Маомао, пойти в спортзал Цзи Хуатана, пообедать, снова покормить Маомао, затем отправиться к Му Фэйжаню на стрельбу, после поплавать, поиграть с его питомцами, поужинать, поиграть в видеоигры и до 10 вечера принять душ, надеть пижаму и ждать, пока Цзи Хуатан вернётся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теперь был полностью уверен, что Цзи Хуатан действительно просто хочет спать с ним в обнимку, поэтому чувствовал себя спокойно. Его задница всё ещё была в целости и сохранности, а рядом был красавец-подушка. Только дурак не стал бы наслаждаться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благодаря трём месяцам тренировок и хорошему питанию, тело немного поправилось, и даже появились намёки на мышцы. Хотя стать таким, как раньше, уже не получится, Кэ Ихуань всё же был очень доволен. Ну хоть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питомцы в вилле тоже подружились с Кэ Ихуанем, даже Маомао стал относиться к нему лучше. Кэ Ихуань понял, что мужчина должен держать льва! Это так круто! Когда-нибудь он выйдет отсюда и первым делом поведёт Маомао на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Ихуань явно не хотел жить такой спокойной жизнью. Даже терпение имеет свои пределы, и три месяца были его максимумом. Поэтому, когда он уже был готов взорваться, Му Фэйжань привёл человека, всего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Кэ Ихуань ел салат из помидоров, обернулся и увидел кровь, стекающую с тела человека, и, как и ожидалось,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Фэйжань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приносите таких отвратительных вещей во время еды! — Цзи Хуатан посмотрел на бледное лицо Кэ Ихуаня и невольно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предвзят, маленький Тан-Тан. Я ведь всё ради твоего Хуаньхуаня. Ты думаешь, я хотел рисковать жизнью под дулами пистолетов ради полумёртвого человека? Я ещё и ранен! — Му Фэйжань без колебаний закатал рукав, и на его руке действительно была перевязанная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Кэ Ихуань ещё долго приходил в себя. Тело человека было полностью в крови, и лицо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узнаёшь? Вы же друзья? — Му Фэйжань опустил рукав, с выражением ожидания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Цянь Тяньи! — Кэ Ихуань наконец понял, что за знакомое чувство его охватило.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уже собирался броситься к нему, но Цзи Хуатан остановил его. Ни за что он не позволит своему малышу броситься в объятия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бросил взгляд на Му Фэйжаня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его, вылечи, потом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поволок Кэ Ихуаня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эгоист! — с горечью воскликнул Му Фэйжань, глядя на Кэ Ихуаня, который всё ещё махал руками, пытаясь броситься к другу. Этот малыш слишком милый! Если бы он был таким раньше, он бы точно не принёс сюда такую опасность. Похоже, ему нужно найти кого-то,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Фэйжань с неохотой приказал своим людям оттащить полумёртвого Цянь Тяньи на свою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спальне Кэ Ихуань яростно отказался принимать душ и менять пижаму, просто лёг на пол и начал кататься, затем перебрался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Я знаю, что ты чистюля! Я тебя достану! Хотя твой ковёр тоже чистый! Ха! Ты же утащил меня! Это мой старый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30 секунд, чтобы прекратить это отвратительное поведение! — сказал Цзи 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твёрдо ответил Кэ Ихуань, продолжая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Ты сам напросился! — Цзи Хуатан ослабил галстук, размял руки и бросился на Кэ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скрутил ему руки и стянул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на заднице мгновенно вернул Кэ Ихуаню здравый смысл! Чёрт, жизнь была слишком спокойной, и он забыл, что босс не Hello Kitty!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тут же сменил выражение лица на жалобное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ошибся!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Ошибся? — Цзи Хуатан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Кэ Ихуань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 — В ответ раздался звонкий звук шлепка.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Чёрт!!! Ты ударил меня по заднице! Меня не шлёпали больше десяти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сопротивление Кэ Ихуаня было бесполезным, поэтому после десятка шлепков он мог только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ошибку? — Цзи Хуатан положил руку на задницу Кэ Ихуаня. Эх, слишком увлёкся, она уже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 тобой разговаривать! Ты плохой! — Кэ Ихуань надул губы, его глаза покраснели, и он выглядел как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это понял? Я убивал, грабил, иначе как бы стал боссом! — Цзи Хуатан отпустил Кэ Ихуаня, и тот мгновенно юркнул в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привёл тебя сюда, я уже рисковал, а теперь появился ещё более опасный фактор. Как ты думаешь, что мне делать? — Цзи Хуатан встал с кровати, расстегнул несколько пуговиц на рубашке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убей меня, зачем ты привёл меня домой и так хорошо со мной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 мне одного человека, — Цзи Хуатан затянулся и медленно выдохнул. — Мы с Му Фэйжанем сироты, и с нами был ещё один сирота, Линь Хэсюань.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трое были брошены в приют, который даже нельзя было назвать приютом.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четырёх-пяти лет мы работали как рабы, если работали медленно, нас били и не кормили. Мальчики выполняли тяжёлую работу, девочки — шитьё.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Мальчиков постарше продавали на заводы, девочек сначала насиловали, а потом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с Му Фэйжанем повезло, мы работали быстро и были смышлёными, поэтому нас не продали. Хэсюань был младше, с чистой кожей и мягким характером, поэтому его выбрали эти 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Хэсюань чуть не был изнасилован, но мы с Фэйжанем смогли его спасти, и мы трое начали скитаться.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16, Фэйжаню — 15, Хэсюаню —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почувствовал, как глаза наполнились слезами. В 16 лет он всё ещё предавался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сел на кровать и притянул Кэ Ихуаня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делали всё, что было нужно для выживания, законное и незаконное, и в конце концов добрались до этого города. Мы работали, снимали сарай, жили в нищете, но находили радость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умер, когда мне было 20, Фэйжаню — 19, а ему — всего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мы хоть и воровали, но никогда не думали о вступлении в мафию. Но если ты не ищешь неприятностей, это не значит, что они не найдут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тогда любил Хэсюаня, и он любил меня. Я подарил ему пижаму с кроликом, и она ему очень нравилась. Он каждый день стирал её и носил, забирался ко мне на руки, как настоящий кролик. Мягкий,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один мафиозный босс вдруг заинтересовался мной, сказал, что у меня интересный взгляд. Я отказался, и они схватили Фэйжаня и Хэсюаня.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каким-то образом узнали, что я люблю Хэсюаня, и стали угрожать ему. Пока я колебался, они вкололи ему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оказался очень чувствителен к наркотикам и через несколько конвульсий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впал в ярость, ранил босса, и один из его подручных ударил меня ножом и выбросил на улицу. К счастью, он был трусом и ударил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Фэйжаня тоже выбросили, он продал свою кровь, чтобы вылечить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я пошёл к конкуренту того босса, господину Цао. Он сказал, что не берёт нахлебников с врагами, и я по правилам мафии трижды ударил себя ножом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