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удара, шесть отверстий — так называемая клятва: нужно пронзить бедро насквозь тремя ударами, оставив шесть дыр. Это была жестокая клятва верности клану. Господин Цао только тогда принял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 разрушил клан противника, их глава сбежал, Господин Цао ушел на пенсию, а я занял его место и основал Холодное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я привел тебя сюда. Теперь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закончил свою речь, глубоко вздохнув. Как обычно, он нежно погладил Кэ Ихуаня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обычный день, Кэ Ихуань, скорее всего, наслаждался бы этим, но сегодня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медленно слез с кровати, принял душ, переоделся и залез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Кэ Ихуань страдал бессонницей.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закричал: «Я не признаю, что это чувство в моем сердце — это боль! Я не расстроен, что я всего лишь замена! Я не расстроен, что я жажду нежности, которую Цзи Хуатан проявляет только ко мне! Я не влюбился в Цзи Хуатана!!!»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даже повара на кухне могли почувствовать, что в воздухе витает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оставался Кэ Ихуанем, но в то же время он им уже не был. Он продолжал заниматься своими обычными делами, но его настроение явно было подавленным, и вся вилла погрузилась в атмосферу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Вилла только начала немного согреваться, а теперь стало еще холоднее, чем раньше! — с сожалением заметил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эти слова, никто не осмеливался обвинять виновника. Конечно, босс был жестоким человеком, и никто не хотел становиться кормом для Маомао!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Хуатан подумал, что Кэ Ихуань злится из-за того, что он не разрешил ему увидеться с Цянь Тяньи, поэтому вечером специально сообщил ему, что Цянь Тяньи уже очнулся, и он может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сначала обрадовался, но затем снова замолчал и свернулся клубком, что озадачило Цзи Хуатана.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так забочусь о тебе, разве ты не должен был обрадоваться, броситься ко мне и обнять,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атмосфера в доме стала напряженной уже для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Кэ Ихуань еще не оправился от осознания того, что он — всего лишь замена для того, кого любит, он все же был рад за Цянь Тяньи, поэтому на следующий день, несмотря на ледяное давление Цзи Хуатана, он отправился на виллу Му Фэйжаня.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постучал, Му Фэйжань открыл дверь и с горечью посмотрел на Кэ 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друг, ты — заводная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был в замешательстве, но Му Фэйжань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которого ты знаешь, — настоящий чудак! Он такой послушный во время лечения и еды, но как только поел, сразу же пытается сбежать! Он сломал мне больше десятка наручников и шесть дверей! А сколько мебели он уничтожил!!! Забери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бывший спецназовец, я не могу с ним справиться, и он, возможно, мне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заставь его поверить!! Моя мебель была доставлена из Италии,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постараешься, а сделаешь! Иначе я брошу его на съедение Маомао!!!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меня загородил в дверях, я ничего не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Фэйжань, наконец, впустил Кэ Ихуаня в дом, и тот увидел, что прежняя уютная обстановка превратилась в настоящий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был наполовину разрушен, табуретка, о которую он спотыкался раньше, исчезла, Лиф и Элизабет сидели на верхушке шкафа, Хаш и Айсберг забились в угол, от попугая осталось лишь несколько перьев на стене, а ворон летал вокруг, крича «Бака!» в сторону одной из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Ворон кричит в сторону той комнаты, где он находится, малыш, ты должен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этот тридцатилетний мужчина ведет себя как ребенок! Это просто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Ихуань осторожно избежал медвежьих объятий Му Фэйжаня и вошел в комнату Цянь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Кэ Ихуань переступил порог комнаты, острое деревянное кинжало оказалось у его горла. Он нисколько не сомневался, что этот деревянный кинжал сможет перерезать ему горло, ведь он уже однажды попадал в такую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 меня! — Цянь Тяньи говорил тихим, но угрожающим голосом, который он использовал, когда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великан! Цянь-великан! Ты мне должен 12 345 юаней! У меня есть расписка! Ты не можешь так поступить со мной!!! — Кэ Ихуань поспешил доказать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знаешь? Ты знаешь Кэ Ихуаня? — удивился Цянь Тяньи, но его рука не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тебе было три года, тебя укусил петух у бабушки, в четыре года я подставил тебя, и ты упал в туалет в детском саду, в пять лет ты подглядывал за девочками, и тебя вызвали к родителям, очки бабушки Ван мы с тобой украли и закопали, а велосипед дедушки Лю мы прокололи, потому что он назвал тебя кроликом без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Цянь Тяньи не только не ослабла, но и надавила сильнее, оставив на шее Кэ Ихуаня 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чертов Кэ Ихуань!! Я знаю, ты не веришь!! Я сам сначала не верил!! Но я переместился!! Воскрес в другом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произнес последнюю фразу, рука Цянь Тяньи вдруг ослабла, и он крикнул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Пришлите сюда нормального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ненормальный!! Я чертов Кэ Ихуань!! Если не веришь, спроси что угодно!!! Ты, Цянь-муха!! — Кэ Ихуань разозлился! Ты можешь не верить в мою историю, но не сомневайся в моем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возрасте ты последний раз описался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скажу тебе, удалось ли тебе тогда!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Кэ Ихуань?! — Цянь Тяньи явно не мог принять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мог бы задать нормальный вопрос! Я — настоящий Кэ Ихуань!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Если бы я знал, что ты жив, я бы не мстил за тебя так яростно! Но как ты оказался с заместителем главы Холодного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заместителем, а главой! — Кэ Ихуань вздохнул и рассказал обо всем, что произошло за это время, конечно, опустив свои унизительные моменты и чувства к Цзи Хуатану.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 настоящая драма! — искренне воскликнул Цянь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Теперь нам придется держаться друг за друга здесь. — согласился Кэ Ихуань.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Я обязательно выведу тебя отсюда. — Цянь Тяньи погладил Кэ Ихуаня по голове, и тот вдруг вспомнил о Цзи Хуатане, после чего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Цзи Хуатана! — вдруг уверенно заявил Цянь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Как ты узнал?! — Кэ Ихуань был шокирован! Я ведь еще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чем я раньше занимался? Твое выражение лица и слова уже выдали тебя. Но я не знал, что ты тоже любишь мужчин, мы могли бы обсудить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тоже любишь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 это, когда был агентом под прикрытием. Но вокруг не было таких, как я, и я боялся, что ты не поймешь, поэтому не говорил. Это также причина, почему я ушел из армии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сошел с ума, мышь стала подружкой невесты для кошки! — Кэ Ихуань тоже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 теперь? — теперь Цянь Тяньи уже не волновался, ведь угрозы жизни не было, и побег можно было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всего лишь замена, он отпустит меня, когда наиграется. — Кэ Ихуань сел на пол, обняв колени, и свернулся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Кэ Ихуань нашел новую цель в жизни и, как только у него появлялась возможность, бежал на виллу Му Фэйжаня.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Фэйжань тоже был рад, его мебель наконец-то была спасена, а Цянь Тяньи, когда успокаивался, выглядел очень мужественно — настоящий герой, с густыми бровями и большими глазами, на которого приятно было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Му Фэйжань любил поболтать с ними, и атмосфера стала по-настоящему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Хуатан думал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просто айсбергом, который редко выпускал холод. Теперь он был настоящим полюсом холода, и все вокруг старались держаться от него подальше, даже Маомао чувствовал, что босс стал слишком опасным, и его рычание стало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http://bllate.org/book/16671/1528648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